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8CD" w:rsidRPr="001506EC" w:rsidRDefault="00C138CD" w:rsidP="00C138CD">
      <w:pPr>
        <w:spacing w:line="240" w:lineRule="auto"/>
        <w:ind w:firstLine="142"/>
        <w:jc w:val="center"/>
        <w:rPr>
          <w:rFonts w:ascii="Times New Roman" w:hAnsi="Times New Roman"/>
          <w:b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506EC">
        <w:rPr>
          <w:rFonts w:ascii="Times New Roman" w:hAnsi="Times New Roman"/>
          <w:b/>
          <w:noProof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-85725</wp:posOffset>
            </wp:positionV>
            <wp:extent cx="1362075" cy="371475"/>
            <wp:effectExtent l="19050" t="0" r="9525" b="0"/>
            <wp:wrapNone/>
            <wp:docPr id="2" name="Рисунок 1" descr="C:\Documents and Settings\kuchinskaja\Рабочий стол\Логотип ЦЗН ЦВЕТНОЙм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kuchinskaja\Рабочий стол\Логотип ЦЗН ЦВЕТНОЙмал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506EC">
        <w:rPr>
          <w:rFonts w:ascii="Times New Roman" w:hAnsi="Times New Roman"/>
          <w:b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Вакансии для студентов</w:t>
      </w:r>
    </w:p>
    <w:p w:rsidR="00C138CD" w:rsidRPr="001506EC" w:rsidRDefault="00C138CD" w:rsidP="00C138CD">
      <w:pPr>
        <w:tabs>
          <w:tab w:val="left" w:pos="10632"/>
        </w:tabs>
        <w:spacing w:after="0" w:line="240" w:lineRule="auto"/>
        <w:ind w:right="142"/>
        <w:jc w:val="center"/>
        <w:rPr>
          <w:rFonts w:ascii="Times New Roman" w:hAnsi="Times New Roman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506EC">
        <w:rPr>
          <w:rFonts w:ascii="Times New Roman" w:hAnsi="Times New Roman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По данным вакансиям Вы можете обратиться в государственное казённое учреждение Самарской области «Центр занятости населения городского округа Самара» </w:t>
      </w:r>
    </w:p>
    <w:p w:rsidR="00C138CD" w:rsidRPr="008B25BF" w:rsidRDefault="00C138CD" w:rsidP="00C138CD">
      <w:pPr>
        <w:tabs>
          <w:tab w:val="left" w:pos="10632"/>
        </w:tabs>
        <w:spacing w:after="0" w:line="240" w:lineRule="auto"/>
        <w:ind w:right="142"/>
        <w:jc w:val="center"/>
        <w:rPr>
          <w:rFonts w:ascii="Times New Roman" w:hAnsi="Times New Roman"/>
          <w:i/>
          <w:sz w:val="24"/>
          <w:szCs w:val="28"/>
        </w:rPr>
      </w:pPr>
      <w:r w:rsidRPr="001506EC">
        <w:rPr>
          <w:rFonts w:ascii="Times New Roman" w:hAnsi="Times New Roman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 адресу:</w:t>
      </w:r>
    </w:p>
    <w:p w:rsidR="00C138CD" w:rsidRPr="00532092" w:rsidRDefault="00C138CD" w:rsidP="00C138CD">
      <w:pPr>
        <w:spacing w:after="0" w:line="240" w:lineRule="auto"/>
        <w:ind w:left="284" w:right="284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532092">
        <w:rPr>
          <w:rFonts w:ascii="Times New Roman" w:hAnsi="Times New Roman"/>
          <w:b/>
          <w:i/>
          <w:sz w:val="28"/>
          <w:szCs w:val="28"/>
          <w:u w:val="single"/>
        </w:rPr>
        <w:t>ул. Фрунзе, 115-117, подъезд 6, телефон «горячей линии»</w:t>
      </w:r>
      <w:r w:rsidRPr="00532092">
        <w:rPr>
          <w:rFonts w:ascii="Times New Roman" w:eastAsia="Times New Roman" w:hAnsi="Times New Roman"/>
          <w:b/>
          <w:i/>
          <w:sz w:val="32"/>
          <w:szCs w:val="32"/>
          <w:u w:val="single"/>
        </w:rPr>
        <w:t xml:space="preserve"> 332</w:t>
      </w:r>
      <w:r w:rsidRPr="00532092">
        <w:rPr>
          <w:rFonts w:ascii="Times New Roman" w:hAnsi="Times New Roman"/>
          <w:b/>
          <w:i/>
          <w:sz w:val="32"/>
          <w:szCs w:val="32"/>
          <w:u w:val="single"/>
        </w:rPr>
        <w:t>-61-91</w:t>
      </w:r>
      <w:r>
        <w:rPr>
          <w:rFonts w:ascii="Times New Roman" w:hAnsi="Times New Roman"/>
          <w:b/>
          <w:i/>
          <w:sz w:val="32"/>
          <w:szCs w:val="32"/>
          <w:u w:val="single"/>
        </w:rPr>
        <w:t>.</w:t>
      </w:r>
    </w:p>
    <w:p w:rsidR="00C138CD" w:rsidRDefault="00C138CD"/>
    <w:tbl>
      <w:tblPr>
        <w:tblW w:w="14979" w:type="dxa"/>
        <w:jc w:val="center"/>
        <w:tblInd w:w="103" w:type="dxa"/>
        <w:tblLayout w:type="fixed"/>
        <w:tblLook w:val="04A0" w:firstRow="1" w:lastRow="0" w:firstColumn="1" w:lastColumn="0" w:noHBand="0" w:noVBand="1"/>
      </w:tblPr>
      <w:tblGrid>
        <w:gridCol w:w="4541"/>
        <w:gridCol w:w="3827"/>
        <w:gridCol w:w="1086"/>
        <w:gridCol w:w="1739"/>
        <w:gridCol w:w="1417"/>
        <w:gridCol w:w="2369"/>
      </w:tblGrid>
      <w:tr w:rsidR="004A5A5C" w:rsidRPr="004A5A5C" w:rsidTr="008321E6">
        <w:trPr>
          <w:trHeight w:val="540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Предприятие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Профессия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proofErr w:type="gramStart"/>
            <w:r w:rsidRPr="004A5A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З</w:t>
            </w:r>
            <w:proofErr w:type="gramEnd"/>
            <w:r w:rsidRPr="004A5A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Характер работы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Режим работы</w:t>
            </w:r>
          </w:p>
        </w:tc>
      </w:tr>
      <w:tr w:rsidR="004A5A5C" w:rsidRPr="004A5A5C" w:rsidTr="008321E6">
        <w:trPr>
          <w:trHeight w:val="540"/>
          <w:jc w:val="center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"АВРОРА-АВТО-ЦЕНТР" ООО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ПРОДАВЕЦ НЕПРОДОВОЛЬСТВЕННЫХ ТОВАРОВ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</w:t>
            </w: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Постоянная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График сменности</w:t>
            </w:r>
          </w:p>
        </w:tc>
      </w:tr>
      <w:tr w:rsidR="004A5A5C" w:rsidRPr="004A5A5C" w:rsidTr="008321E6">
        <w:trPr>
          <w:trHeight w:val="540"/>
          <w:jc w:val="center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"АГЕНТСТВО НЕДВИЖИМОСТИ "ВИЗИТ" ООО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АГЕНТ ПО ПРОДАЖЕ НЕДВИЖИМОСТИ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Постоянная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Гибкий режим работы</w:t>
            </w:r>
          </w:p>
        </w:tc>
      </w:tr>
      <w:tr w:rsidR="004A5A5C" w:rsidRPr="004A5A5C" w:rsidTr="008321E6">
        <w:trPr>
          <w:trHeight w:val="540"/>
          <w:jc w:val="center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"АЛИЯ-ФАРМ" ООО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ПРОВИЗОР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Постоянная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График сменности</w:t>
            </w:r>
          </w:p>
        </w:tc>
      </w:tr>
      <w:tr w:rsidR="004A5A5C" w:rsidRPr="004A5A5C" w:rsidTr="008321E6">
        <w:trPr>
          <w:trHeight w:val="540"/>
          <w:jc w:val="center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"АЛИЯ-ФАРМ" ООО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ФАРМАЦЕВТ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Постоянная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График сменности</w:t>
            </w:r>
          </w:p>
        </w:tc>
      </w:tr>
      <w:tr w:rsidR="004A5A5C" w:rsidRPr="004A5A5C" w:rsidTr="008321E6">
        <w:trPr>
          <w:trHeight w:val="540"/>
          <w:jc w:val="center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"АСТРА" ООО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ПРОВИЗОР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</w:t>
            </w: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Постоянная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График сменности</w:t>
            </w:r>
          </w:p>
        </w:tc>
      </w:tr>
      <w:tr w:rsidR="004A5A5C" w:rsidRPr="004A5A5C" w:rsidTr="008321E6">
        <w:trPr>
          <w:trHeight w:val="540"/>
          <w:jc w:val="center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"АЭРОНАВИГАЦИЯ ЦЕНТРАЛЬНОЙ ВОЛГИ" ФИЛИАЛ ФГУП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ДИСПЕТЧЕР </w:t>
            </w:r>
            <w:proofErr w:type="gramStart"/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АЭРОДРОМНОГО</w:t>
            </w:r>
            <w:proofErr w:type="gramEnd"/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ДИСПЕТЧ. (АВИАЦИОННО-ДИСПЕТЧЕРСКОГО)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45041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</w:t>
            </w: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63058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Постоянная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График сменности</w:t>
            </w:r>
          </w:p>
        </w:tc>
      </w:tr>
      <w:tr w:rsidR="004A5A5C" w:rsidRPr="004A5A5C" w:rsidTr="008321E6">
        <w:trPr>
          <w:trHeight w:val="540"/>
          <w:jc w:val="center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"БИЗНЕС-АВТО</w:t>
            </w:r>
            <w:proofErr w:type="gramStart"/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"О</w:t>
            </w:r>
            <w:proofErr w:type="gramEnd"/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МОЙЩИК АВТОМОБИЛЕЙ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Постоянная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График сменности</w:t>
            </w:r>
          </w:p>
        </w:tc>
      </w:tr>
      <w:tr w:rsidR="004A5A5C" w:rsidRPr="004A5A5C" w:rsidTr="008321E6">
        <w:trPr>
          <w:trHeight w:val="540"/>
          <w:jc w:val="center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"БИЗНЕС-АВТО</w:t>
            </w:r>
            <w:proofErr w:type="gramStart"/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"О</w:t>
            </w:r>
            <w:proofErr w:type="gramEnd"/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СЛЕСАРЬ ПО РЕМОНТУ АВТОМОБИЛЕЙ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Постоянная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График сменности</w:t>
            </w:r>
          </w:p>
        </w:tc>
      </w:tr>
      <w:tr w:rsidR="004A5A5C" w:rsidRPr="004A5A5C" w:rsidTr="008321E6">
        <w:trPr>
          <w:trHeight w:val="540"/>
          <w:jc w:val="center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"БОТЕК-ВЕЛНЕС" ООО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ИНСТРУКТОР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Постоянная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График сменности</w:t>
            </w:r>
          </w:p>
        </w:tc>
      </w:tr>
      <w:tr w:rsidR="004A5A5C" w:rsidRPr="004A5A5C" w:rsidTr="008321E6">
        <w:trPr>
          <w:trHeight w:val="540"/>
          <w:jc w:val="center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"ВАГОН-СЕРВИС" ЗАО ОБОСОБЛЕННОЕ ПОДРАЗДЕЛЕНИЕ В Г.САМАРЕ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ТЕХНОЛОГ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Постоянная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График сменности</w:t>
            </w:r>
          </w:p>
        </w:tc>
      </w:tr>
      <w:tr w:rsidR="004A5A5C" w:rsidRPr="004A5A5C" w:rsidTr="008321E6">
        <w:trPr>
          <w:trHeight w:val="540"/>
          <w:jc w:val="center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"ДВОРЕЦ ТВОРЧЕСТВА" МАУ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УСТАНОВЩИК ЦВЕТА И СВЕТА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10950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Постоянная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График сменности</w:t>
            </w:r>
          </w:p>
        </w:tc>
      </w:tr>
      <w:tr w:rsidR="004A5A5C" w:rsidRPr="004A5A5C" w:rsidTr="008321E6">
        <w:trPr>
          <w:trHeight w:val="540"/>
          <w:jc w:val="center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"ДЕТСКИЙ САД №33 МБДОУ Г.О.САМАРА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ВОСПИТАТЕЛЬ ДЕТСКОГО САДА (</w:t>
            </w:r>
            <w:proofErr w:type="gramStart"/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ЯСЛЕЙ-САДА</w:t>
            </w:r>
            <w:proofErr w:type="gramEnd"/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</w:t>
            </w: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Постоянная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График сменности</w:t>
            </w:r>
          </w:p>
        </w:tc>
      </w:tr>
      <w:tr w:rsidR="004A5A5C" w:rsidRPr="004A5A5C" w:rsidTr="008321E6">
        <w:trPr>
          <w:trHeight w:val="540"/>
          <w:jc w:val="center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"ЗЕНИТ" ООО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МЕНЕДЖЕР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Постоянная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График сменности</w:t>
            </w:r>
          </w:p>
        </w:tc>
      </w:tr>
      <w:tr w:rsidR="004A5A5C" w:rsidRPr="004A5A5C" w:rsidTr="008321E6">
        <w:trPr>
          <w:trHeight w:val="540"/>
          <w:jc w:val="center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"ИСПРАВИТЕЛЬНАЯ КОЛОНИЯ 10" ФКУ УФСИН ПО САМАРСКОЙ ОБЛАСТИ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ИНСТРУКТОР КЛУБА СЛУЖЕБНОГО СОБАКОВОДСТВА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Постоянная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График сменности</w:t>
            </w:r>
          </w:p>
        </w:tc>
      </w:tr>
      <w:tr w:rsidR="004A5A5C" w:rsidRPr="004A5A5C" w:rsidTr="008321E6">
        <w:trPr>
          <w:trHeight w:val="540"/>
          <w:jc w:val="center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"КИА ЦЕНТР САМАРА" ООО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ПРОДАВЕЦ НЕПРОДОВОЛЬСТВЕННЫХ ТОВАРОВ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Постоянная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График сменности</w:t>
            </w:r>
          </w:p>
        </w:tc>
      </w:tr>
      <w:tr w:rsidR="004A5A5C" w:rsidRPr="004A5A5C" w:rsidTr="008321E6">
        <w:trPr>
          <w:trHeight w:val="540"/>
          <w:jc w:val="center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"КИВИ" ООО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КОНСУЛЬТАНТ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Постоянная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График сменности</w:t>
            </w:r>
          </w:p>
        </w:tc>
      </w:tr>
      <w:tr w:rsidR="004A5A5C" w:rsidRPr="004A5A5C" w:rsidTr="008321E6">
        <w:trPr>
          <w:trHeight w:val="540"/>
          <w:jc w:val="center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"КИВИ" ООО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ОПЕРАТОР ЭЛЕКТРОННО-ВЫЧИСЛИТЕЛЬНЫХ И ВЫЧИСЛИТЕЛЬНЫХ МАШИН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Постоянная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График сменности</w:t>
            </w:r>
          </w:p>
        </w:tc>
      </w:tr>
      <w:tr w:rsidR="004A5A5C" w:rsidRPr="004A5A5C" w:rsidTr="008321E6">
        <w:trPr>
          <w:trHeight w:val="540"/>
          <w:jc w:val="center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"ЛИЦЕЙ АВИАЦИОННОГО ПРОФИЛЯ 135" МБОУ Г.О. САМАРА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Постоянная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Гибкий режим работы</w:t>
            </w:r>
          </w:p>
        </w:tc>
      </w:tr>
      <w:tr w:rsidR="004A5A5C" w:rsidRPr="004A5A5C" w:rsidTr="008321E6">
        <w:trPr>
          <w:trHeight w:val="540"/>
          <w:jc w:val="center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"МВ-САМАРА</w:t>
            </w:r>
            <w:proofErr w:type="gramStart"/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"О</w:t>
            </w:r>
            <w:proofErr w:type="gramEnd"/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ТЕХНИК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</w:t>
            </w: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Постоянная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Гибкий режим работы</w:t>
            </w:r>
          </w:p>
        </w:tc>
      </w:tr>
      <w:tr w:rsidR="004A5A5C" w:rsidRPr="004A5A5C" w:rsidTr="008321E6">
        <w:trPr>
          <w:trHeight w:val="540"/>
          <w:jc w:val="center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"МЕДИКО-САНИТАРНАЯ ЧАСТЬ 63 ФС ИСПОЛНЕНИЯ НАКАЗАНИЯ</w:t>
            </w:r>
            <w:proofErr w:type="gramStart"/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"Ф</w:t>
            </w:r>
            <w:proofErr w:type="gramEnd"/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Постоянная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График сменности</w:t>
            </w:r>
          </w:p>
        </w:tc>
      </w:tr>
      <w:tr w:rsidR="004A5A5C" w:rsidRPr="004A5A5C" w:rsidTr="008321E6">
        <w:trPr>
          <w:trHeight w:val="540"/>
          <w:jc w:val="center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</w:t>
            </w:r>
            <w:proofErr w:type="gramStart"/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МОБИЛЬНЫЕ</w:t>
            </w:r>
            <w:proofErr w:type="gramEnd"/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ТЕЛЕСИСТЕМЫ" ПАО ФИЛИАЛ В Г.САМАРА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СПЕЦИАЛИСТ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40078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Постоянная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График сменности</w:t>
            </w:r>
          </w:p>
        </w:tc>
      </w:tr>
      <w:tr w:rsidR="004A5A5C" w:rsidRPr="004A5A5C" w:rsidTr="008321E6">
        <w:trPr>
          <w:trHeight w:val="540"/>
          <w:jc w:val="center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"НЕКТАР</w:t>
            </w:r>
            <w:proofErr w:type="gramStart"/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"О</w:t>
            </w:r>
            <w:proofErr w:type="gramEnd"/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ОО ФИРМА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НАЛАДЧИК ОБОРУДОВАНИЯ В ПРОИЗВОДСТВЕ ПИЩЕВОЙ ПРОДУКЦИИ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Постоянная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График сменности</w:t>
            </w:r>
          </w:p>
        </w:tc>
      </w:tr>
      <w:tr w:rsidR="004A5A5C" w:rsidRPr="004A5A5C" w:rsidTr="008321E6">
        <w:trPr>
          <w:trHeight w:val="540"/>
          <w:jc w:val="center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"НЕОТРЕЙД" ООО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АДМИНИСТРАТОР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</w:t>
            </w: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16500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Постоянная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График сменности</w:t>
            </w:r>
          </w:p>
        </w:tc>
      </w:tr>
      <w:tr w:rsidR="004A5A5C" w:rsidRPr="004A5A5C" w:rsidTr="008321E6">
        <w:trPr>
          <w:trHeight w:val="540"/>
          <w:jc w:val="center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"ОБЛАСТНОЙ ЦЕНТР СОЦИАЛЬНОЙ ПОМОЩИ СЕМЬЕ И ДЕТЯМ"ГБУ САМ</w:t>
            </w:r>
            <w:proofErr w:type="gramStart"/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.О</w:t>
            </w:r>
            <w:proofErr w:type="gramEnd"/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Постоянная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График сменности</w:t>
            </w:r>
          </w:p>
        </w:tc>
      </w:tr>
      <w:tr w:rsidR="004A5A5C" w:rsidRPr="004A5A5C" w:rsidTr="008321E6">
        <w:trPr>
          <w:trHeight w:val="540"/>
          <w:jc w:val="center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"ОБЛАСТНОЙ ЦЕНТР СОЦИАЛЬНОЙ ПОМОЩИ СЕМЬЕ И ДЕТЯМ"ГБУ САМ</w:t>
            </w:r>
            <w:proofErr w:type="gramStart"/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.О</w:t>
            </w:r>
            <w:proofErr w:type="gramEnd"/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ПЕДАГОГ-ПСИХОЛОГ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Постоянная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График сменности</w:t>
            </w:r>
          </w:p>
        </w:tc>
      </w:tr>
      <w:tr w:rsidR="004A5A5C" w:rsidRPr="004A5A5C" w:rsidTr="008321E6">
        <w:trPr>
          <w:trHeight w:val="540"/>
          <w:jc w:val="center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"ОБЛАСТНОЙ ЦЕНТР СОЦИАЛЬНОЙ ПОМОЩИ СЕМЬЕ И ДЕТЯМ"ГБУ САМ</w:t>
            </w:r>
            <w:proofErr w:type="gramStart"/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.О</w:t>
            </w:r>
            <w:proofErr w:type="gramEnd"/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СПЕЦИАЛИСТ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Постоянная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График сменности</w:t>
            </w:r>
          </w:p>
        </w:tc>
      </w:tr>
      <w:tr w:rsidR="004A5A5C" w:rsidRPr="004A5A5C" w:rsidTr="008321E6">
        <w:trPr>
          <w:trHeight w:val="540"/>
          <w:jc w:val="center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"ОРГАНИЗАЦИОННЫЙ ЦЕНТР СПОРТИВНЫХ МЕРОПРИЯТИЙ" ГАУ </w:t>
            </w:r>
            <w:proofErr w:type="gramStart"/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СПЕЦИАЛИСТ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26767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Постоянная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График сменности</w:t>
            </w:r>
          </w:p>
        </w:tc>
      </w:tr>
      <w:tr w:rsidR="004A5A5C" w:rsidRPr="004A5A5C" w:rsidTr="008321E6">
        <w:trPr>
          <w:trHeight w:val="540"/>
          <w:jc w:val="center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"ОРГАНИЗАЦИОННЫЙ ЦЕНТР СПОРТИВНЫХ МЕРОПРИЯТИЙ" ГАУ </w:t>
            </w:r>
            <w:proofErr w:type="gramStart"/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СПЕЦИАЛИСТ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26767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Постоянная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Ненормированный рабочий день</w:t>
            </w:r>
          </w:p>
        </w:tc>
      </w:tr>
      <w:tr w:rsidR="004A5A5C" w:rsidRPr="004A5A5C" w:rsidTr="008321E6">
        <w:trPr>
          <w:trHeight w:val="540"/>
          <w:jc w:val="center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"ПОИСКОВО-СПАСАТЕЛЬНЫЙ ОТРЯД ГОРОДА САМАРЫ" МКУ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БУХГАЛТЕР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</w:t>
            </w: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Постоянная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Ненормированный рабочий день</w:t>
            </w:r>
          </w:p>
        </w:tc>
      </w:tr>
      <w:tr w:rsidR="004A5A5C" w:rsidRPr="004A5A5C" w:rsidTr="008321E6">
        <w:trPr>
          <w:trHeight w:val="540"/>
          <w:jc w:val="center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"ПРИЗВАНИЕ" ООО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МЕНЕДЖЕР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Постоянная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График сменности</w:t>
            </w:r>
          </w:p>
        </w:tc>
      </w:tr>
      <w:tr w:rsidR="004A5A5C" w:rsidRPr="004A5A5C" w:rsidTr="008321E6">
        <w:trPr>
          <w:trHeight w:val="540"/>
          <w:jc w:val="center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"РЕМИКС" ООО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МЕНЕДЖЕР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Постоянная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График сменности</w:t>
            </w:r>
          </w:p>
        </w:tc>
      </w:tr>
      <w:tr w:rsidR="004A5A5C" w:rsidRPr="004A5A5C" w:rsidTr="008321E6">
        <w:trPr>
          <w:trHeight w:val="540"/>
          <w:jc w:val="center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"РОНА</w:t>
            </w:r>
            <w:proofErr w:type="gramStart"/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"О</w:t>
            </w:r>
            <w:proofErr w:type="gramEnd"/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ПРОВИЗОР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Постоянная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График сменности</w:t>
            </w:r>
          </w:p>
        </w:tc>
      </w:tr>
      <w:tr w:rsidR="004A5A5C" w:rsidRPr="004A5A5C" w:rsidTr="008321E6">
        <w:trPr>
          <w:trHeight w:val="540"/>
          <w:jc w:val="center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"РОСБАНК" ПАО ПРИВОЛЖСКИЙ ФИЛИАЛ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СПЕЦИАЛИСТ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Постоянная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График сменности</w:t>
            </w:r>
          </w:p>
        </w:tc>
      </w:tr>
      <w:tr w:rsidR="004A5A5C" w:rsidRPr="004A5A5C" w:rsidTr="008321E6">
        <w:trPr>
          <w:trHeight w:val="300"/>
          <w:jc w:val="center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"РУССКАЯ ОХОТА-1" ООО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АДМИНИСТРАТОР ГОСТИНИЦЫ (ДОМА ОТДЫХА)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Временная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График сменности</w:t>
            </w:r>
          </w:p>
        </w:tc>
      </w:tr>
      <w:tr w:rsidR="004A5A5C" w:rsidRPr="004A5A5C" w:rsidTr="008321E6">
        <w:trPr>
          <w:trHeight w:val="540"/>
          <w:jc w:val="center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"САМ</w:t>
            </w:r>
            <w:proofErr w:type="gramStart"/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.О</w:t>
            </w:r>
            <w:proofErr w:type="gramEnd"/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БЛ.МЕДИЦИНСКИЙ ИНФОРМАЦИОННО-АНАЛИТИЧЕСКИЙ ЦЕНТР" ГБУЗ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БИБЛИОТЕКАРЬ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19724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Постоянная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Ненормированный рабочий день</w:t>
            </w:r>
          </w:p>
        </w:tc>
      </w:tr>
      <w:tr w:rsidR="004A5A5C" w:rsidRPr="004A5A5C" w:rsidTr="008321E6">
        <w:trPr>
          <w:trHeight w:val="540"/>
          <w:jc w:val="center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"САМ</w:t>
            </w:r>
            <w:proofErr w:type="gramStart"/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.О</w:t>
            </w:r>
            <w:proofErr w:type="gramEnd"/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БЛ.МЕДИЦИНСКИЙ ИНФОРМАЦИОННО-АНАЛИТИЧЕСКИЙ ЦЕНТР" ГБУЗ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ИНЖЕНЕР - СИСТЕМНЫЙ ПРОГРАММИСТ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11290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Постоянная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Ненормированный рабочий день</w:t>
            </w:r>
          </w:p>
        </w:tc>
      </w:tr>
      <w:tr w:rsidR="004A5A5C" w:rsidRPr="004A5A5C" w:rsidTr="008321E6">
        <w:trPr>
          <w:trHeight w:val="540"/>
          <w:jc w:val="center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"САМАРАНЕФТЕГЕОФИЗИКА" ПАО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НАЧАЛЬНИК СЛУЖБЫ (В ПРОМЫШЛЕННОСТИ)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Постоянная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Ненормированный рабочий день</w:t>
            </w:r>
          </w:p>
        </w:tc>
      </w:tr>
      <w:tr w:rsidR="004A5A5C" w:rsidRPr="004A5A5C" w:rsidTr="008321E6">
        <w:trPr>
          <w:trHeight w:val="540"/>
          <w:jc w:val="center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"САМАРАНЕФТЕГЕОФИЗИКА" ПАО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ЭЛЕКТРОМОНТЕР ПО РЕМОНТУ И ОБСЛУЖИВАНИЮ ЭЛЕКТРООБОРУДОВАНИЯ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Постоянная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Ненормированный рабочий день</w:t>
            </w:r>
          </w:p>
        </w:tc>
      </w:tr>
      <w:tr w:rsidR="004A5A5C" w:rsidRPr="004A5A5C" w:rsidTr="008321E6">
        <w:trPr>
          <w:trHeight w:val="540"/>
          <w:jc w:val="center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</w:t>
            </w:r>
            <w:proofErr w:type="gramStart"/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САМАРСКИЙ</w:t>
            </w:r>
            <w:proofErr w:type="gramEnd"/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ЖИРКОМБИНАТ" АО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ЛАБОРАНТ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Постоянная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График сменности</w:t>
            </w:r>
          </w:p>
        </w:tc>
      </w:tr>
      <w:tr w:rsidR="004A5A5C" w:rsidRPr="004A5A5C" w:rsidTr="008321E6">
        <w:trPr>
          <w:trHeight w:val="540"/>
          <w:jc w:val="center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</w:t>
            </w:r>
            <w:proofErr w:type="gramStart"/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САМАРСКИЙ</w:t>
            </w:r>
            <w:proofErr w:type="gramEnd"/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ЖИРКОМБИНАТ" АО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МАСТЕР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Постоянная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График сменности</w:t>
            </w:r>
          </w:p>
        </w:tc>
      </w:tr>
      <w:tr w:rsidR="004A5A5C" w:rsidRPr="004A5A5C" w:rsidTr="008321E6">
        <w:trPr>
          <w:trHeight w:val="540"/>
          <w:jc w:val="center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"САМАРСКИЙ ЗАВОД ЖЕЛЕЗОБ</w:t>
            </w:r>
            <w:bookmarkStart w:id="0" w:name="_GoBack"/>
            <w:bookmarkEnd w:id="0"/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ЕТОННЫХ ИЗДЕЛИЙ" ООО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ИНЖЕНЕР ПО КАЧЕСТВУ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Постоянная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График сменности</w:t>
            </w:r>
          </w:p>
        </w:tc>
      </w:tr>
      <w:tr w:rsidR="004A5A5C" w:rsidRPr="004A5A5C" w:rsidTr="008321E6">
        <w:trPr>
          <w:trHeight w:val="540"/>
          <w:jc w:val="center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"САМАРСКИЙ МЕТРОПОЛИТЕН ИМ.А.А.РОСОВСКОГО" МП Г.О.САМАРА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ИНСПЕКТОР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Постоянная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График сменности</w:t>
            </w:r>
          </w:p>
        </w:tc>
      </w:tr>
      <w:tr w:rsidR="004A5A5C" w:rsidRPr="004A5A5C" w:rsidTr="008321E6">
        <w:trPr>
          <w:trHeight w:val="540"/>
          <w:jc w:val="center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"СЕВЕРСТРОЙ" ООО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ИНЖЕНЕР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</w:t>
            </w: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Постоянная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График сменности</w:t>
            </w:r>
          </w:p>
        </w:tc>
      </w:tr>
      <w:tr w:rsidR="004A5A5C" w:rsidRPr="004A5A5C" w:rsidTr="008321E6">
        <w:trPr>
          <w:trHeight w:val="540"/>
          <w:jc w:val="center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"СИБИНТЕК" ИК ООО САМАРСКИЙ ФИЛИАЛ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ИНЖЕНЕР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Постоянная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График сменности</w:t>
            </w:r>
          </w:p>
        </w:tc>
      </w:tr>
      <w:tr w:rsidR="004A5A5C" w:rsidRPr="004A5A5C" w:rsidTr="008321E6">
        <w:trPr>
          <w:trHeight w:val="540"/>
          <w:jc w:val="center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"СИБИНТЕК" ИК ООО САМАРСКИЙ ФИЛИАЛ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НАЧАЛЬНИК ОТДЕЛА (СПЕЦИАЛИЗИРОВАННОГО В ПРОЧИХ ОТРАСЛЯХ)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Постоянная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Ненормированный рабочий день</w:t>
            </w:r>
          </w:p>
        </w:tc>
      </w:tr>
      <w:tr w:rsidR="004A5A5C" w:rsidRPr="004A5A5C" w:rsidTr="008321E6">
        <w:trPr>
          <w:trHeight w:val="540"/>
          <w:jc w:val="center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"СКВИРЕЛ ИМОЛА КЕРАМИКА-САМАРА</w:t>
            </w:r>
            <w:proofErr w:type="gramStart"/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"О</w:t>
            </w:r>
            <w:proofErr w:type="gramEnd"/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МЕНЕДЖЕР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15500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Постоянная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График сменности</w:t>
            </w:r>
          </w:p>
        </w:tc>
      </w:tr>
      <w:tr w:rsidR="004A5A5C" w:rsidRPr="004A5A5C" w:rsidTr="008321E6">
        <w:trPr>
          <w:trHeight w:val="540"/>
          <w:jc w:val="center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"СКВИРЕЛ ИМОЛА КЕРАМИКА-САМАРА</w:t>
            </w:r>
            <w:proofErr w:type="gramStart"/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"О</w:t>
            </w:r>
            <w:proofErr w:type="gramEnd"/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ХУДОЖНИК-КОНСТРУКТОР (ДИЗАЙНЕР)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15500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Постоянная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График сменности</w:t>
            </w:r>
          </w:p>
        </w:tc>
      </w:tr>
      <w:tr w:rsidR="004A5A5C" w:rsidRPr="004A5A5C" w:rsidTr="008321E6">
        <w:trPr>
          <w:trHeight w:val="540"/>
          <w:jc w:val="center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"СОЛНЕЧНЫЙ БЕРЕГ" САДОВОДЧЕСКОЕ НЕКОММЕРЧЕСКОЕ ТОВАРИЩЕСТВО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ЮРИСКОНСУЛЬТ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Постоянная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Гибкий режим работы</w:t>
            </w:r>
          </w:p>
        </w:tc>
      </w:tr>
      <w:tr w:rsidR="004A5A5C" w:rsidRPr="004A5A5C" w:rsidTr="008321E6">
        <w:trPr>
          <w:trHeight w:val="540"/>
          <w:jc w:val="center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"ТЕПЛАНТ" АО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ИНЖЕНЕР-ЭЛЕКТРОНИК</w:t>
            </w:r>
            <w:proofErr w:type="gram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25227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Постоянная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График сменности</w:t>
            </w:r>
          </w:p>
        </w:tc>
      </w:tr>
      <w:tr w:rsidR="004A5A5C" w:rsidRPr="004A5A5C" w:rsidTr="008321E6">
        <w:trPr>
          <w:trHeight w:val="540"/>
          <w:jc w:val="center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"ТОРГОВЫЙ ДОМ ФАБРИКА КАЧЕСТВА 2010" ООО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КЛАДОВЩИК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Постоянная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График сменности</w:t>
            </w:r>
          </w:p>
        </w:tc>
      </w:tr>
      <w:tr w:rsidR="004A5A5C" w:rsidRPr="004A5A5C" w:rsidTr="008321E6">
        <w:trPr>
          <w:trHeight w:val="540"/>
          <w:jc w:val="center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"УЮТ" ООО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АГЕНТ ПО ПРОДАЖЕ НЕДВИЖИМОСТИ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</w:t>
            </w: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Постоянная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Гибкий режим работы</w:t>
            </w:r>
          </w:p>
        </w:tc>
      </w:tr>
      <w:tr w:rsidR="004A5A5C" w:rsidRPr="004A5A5C" w:rsidTr="008321E6">
        <w:trPr>
          <w:trHeight w:val="540"/>
          <w:jc w:val="center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"ФАРМАЦИЯ</w:t>
            </w:r>
            <w:proofErr w:type="gramStart"/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"О</w:t>
            </w:r>
            <w:proofErr w:type="gramEnd"/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ПРОВИЗОР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Постоянная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График сменности</w:t>
            </w:r>
          </w:p>
        </w:tc>
      </w:tr>
      <w:tr w:rsidR="004A5A5C" w:rsidRPr="004A5A5C" w:rsidTr="008321E6">
        <w:trPr>
          <w:trHeight w:val="540"/>
          <w:jc w:val="center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"ФАРМАЦИЯ</w:t>
            </w:r>
            <w:proofErr w:type="gramStart"/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"О</w:t>
            </w:r>
            <w:proofErr w:type="gramEnd"/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ФАРМАЦЕВТ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Постоянная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График сменности</w:t>
            </w:r>
          </w:p>
        </w:tc>
      </w:tr>
      <w:tr w:rsidR="004A5A5C" w:rsidRPr="004A5A5C" w:rsidTr="008321E6">
        <w:trPr>
          <w:trHeight w:val="540"/>
          <w:jc w:val="center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"ЦП ДОПР ИМЕНИ ФРОЛОВА Б.П.(</w:t>
            </w:r>
            <w:proofErr w:type="gramStart"/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КОРРЕКЦИОННЫЙ</w:t>
            </w:r>
            <w:proofErr w:type="gramEnd"/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)" ГКУ СО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ПЕДАГОГ-ПСИХОЛОГ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Постоянная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График сменности</w:t>
            </w:r>
          </w:p>
        </w:tc>
      </w:tr>
      <w:tr w:rsidR="004A5A5C" w:rsidRPr="004A5A5C" w:rsidTr="008321E6">
        <w:trPr>
          <w:trHeight w:val="540"/>
          <w:jc w:val="center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"ЧАЙКА" ФИЗКУЛЬТУРНО-СПОРТИВНЫЙ ЦЕНТР" МБУ Г.О. САМАРА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ВРАЧ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9593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Постоянная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График сменности</w:t>
            </w:r>
          </w:p>
        </w:tc>
      </w:tr>
      <w:tr w:rsidR="004A5A5C" w:rsidRPr="004A5A5C" w:rsidTr="008321E6">
        <w:trPr>
          <w:trHeight w:val="540"/>
          <w:jc w:val="center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"ЧАКОНА" ООО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КАССИР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10100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Постоянная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График сменности</w:t>
            </w:r>
          </w:p>
        </w:tc>
      </w:tr>
      <w:tr w:rsidR="004A5A5C" w:rsidRPr="004A5A5C" w:rsidTr="008321E6">
        <w:trPr>
          <w:trHeight w:val="540"/>
          <w:jc w:val="center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"ЧАКОНА" ООО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КОНСУЛЬТАНТ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Постоянная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График сменности</w:t>
            </w:r>
          </w:p>
        </w:tc>
      </w:tr>
      <w:tr w:rsidR="004A5A5C" w:rsidRPr="004A5A5C" w:rsidTr="008321E6">
        <w:trPr>
          <w:trHeight w:val="540"/>
          <w:jc w:val="center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"ШКОЛА "АЛЬТЕРНАТИВА" А.А.ИОФФЕ НОУ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Постоянная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График сменности</w:t>
            </w:r>
          </w:p>
        </w:tc>
      </w:tr>
      <w:tr w:rsidR="004A5A5C" w:rsidRPr="004A5A5C" w:rsidTr="008321E6">
        <w:trPr>
          <w:trHeight w:val="540"/>
          <w:jc w:val="center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"ШКОЛА 55" МБОУ г.о</w:t>
            </w:r>
            <w:proofErr w:type="gramStart"/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.С</w:t>
            </w:r>
            <w:proofErr w:type="gramEnd"/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амара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Постоянная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График сменности</w:t>
            </w:r>
          </w:p>
        </w:tc>
      </w:tr>
      <w:tr w:rsidR="004A5A5C" w:rsidRPr="004A5A5C" w:rsidTr="008321E6">
        <w:trPr>
          <w:trHeight w:val="540"/>
          <w:jc w:val="center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"ШКОЛА 7 ИМЕНИ ГЕРОЯ РФ М.Т. КАЛАШНИКОВА" МБОУ ГО САМАРА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Постоянная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График сменности</w:t>
            </w:r>
          </w:p>
        </w:tc>
      </w:tr>
      <w:tr w:rsidR="004A5A5C" w:rsidRPr="004A5A5C" w:rsidTr="008321E6">
        <w:trPr>
          <w:trHeight w:val="540"/>
          <w:jc w:val="center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"ШОКОЛАДНИЦА-СОЧИ</w:t>
            </w:r>
            <w:proofErr w:type="gramStart"/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"О</w:t>
            </w:r>
            <w:proofErr w:type="gramEnd"/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МЕНЕДЖЕР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Постоянная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График сменности</w:t>
            </w:r>
          </w:p>
        </w:tc>
      </w:tr>
      <w:tr w:rsidR="004A5A5C" w:rsidRPr="004A5A5C" w:rsidTr="008321E6">
        <w:trPr>
          <w:trHeight w:val="540"/>
          <w:jc w:val="center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ГАПОУ "Самарский металлургический колледж"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ПРЕПОДАВАТЕЛЬ (В КОЛЛЕДЖАХ, УНИВЕРСИТЕТАХ И ДРУГИХ ВУЗАХ)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32165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Постоянная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График сменности</w:t>
            </w:r>
          </w:p>
        </w:tc>
      </w:tr>
      <w:tr w:rsidR="004A5A5C" w:rsidRPr="004A5A5C" w:rsidTr="008321E6">
        <w:trPr>
          <w:trHeight w:val="540"/>
          <w:jc w:val="center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ГБПОУ "Самарский политехнический колледж"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ПРЕПОДАВАТЕЛЬ (В КОЛЛЕДЖАХ, УНИВЕРСИТЕТАХ И ДРУГИХ ВУЗАХ)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77800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Постоянная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Гибкий режим работы</w:t>
            </w:r>
          </w:p>
        </w:tc>
      </w:tr>
      <w:tr w:rsidR="004A5A5C" w:rsidRPr="004A5A5C" w:rsidTr="008321E6">
        <w:trPr>
          <w:trHeight w:val="540"/>
          <w:jc w:val="center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ГБПОУ Самарский многопрофильный техникум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ПРЕПОДАВАТЕЛЬ (В КОЛЛЕДЖАХ, УНИВЕРСИТЕТАХ И ДРУГИХ ВУЗАХ)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31200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Постоянная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График сменности</w:t>
            </w:r>
          </w:p>
        </w:tc>
      </w:tr>
      <w:tr w:rsidR="004A5A5C" w:rsidRPr="004A5A5C" w:rsidTr="008321E6">
        <w:trPr>
          <w:trHeight w:val="540"/>
          <w:jc w:val="center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ГОСУДАРСТВЕННАЯ ИНСПЕКЦИЯ ТРУДА В САМАРСКОЙ ОБЛАСТИ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ГОСУДАРСТВЕННЫЙ ИНСПЕКТОР ТРУДА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</w:t>
            </w: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Постоянная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Ненормированный рабочий день</w:t>
            </w:r>
          </w:p>
        </w:tc>
      </w:tr>
      <w:tr w:rsidR="004A5A5C" w:rsidRPr="004A5A5C" w:rsidTr="008321E6">
        <w:trPr>
          <w:trHeight w:val="540"/>
          <w:jc w:val="center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ДЕТСКИЙ САД 120 МДОУ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Постоянная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График сменности</w:t>
            </w:r>
          </w:p>
        </w:tc>
      </w:tr>
      <w:tr w:rsidR="004A5A5C" w:rsidRPr="004A5A5C" w:rsidTr="008321E6">
        <w:trPr>
          <w:trHeight w:val="540"/>
          <w:jc w:val="center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ДЕТСКИЙ САД 315 МДОУ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УБОРЩИК ПРОИЗВОДСТВЕННЫХ И СЛУЖЕБНЫХ ПОМЕЩЕНИЙ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Постоянная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Гибкий режим работы</w:t>
            </w:r>
          </w:p>
        </w:tc>
      </w:tr>
      <w:tr w:rsidR="004A5A5C" w:rsidRPr="004A5A5C" w:rsidTr="008321E6">
        <w:trPr>
          <w:trHeight w:val="540"/>
          <w:jc w:val="center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ДЕТСКИЙ САД 337 МАДОУ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Постоянная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График сменности</w:t>
            </w:r>
          </w:p>
        </w:tc>
      </w:tr>
      <w:tr w:rsidR="004A5A5C" w:rsidRPr="004A5A5C" w:rsidTr="008321E6">
        <w:trPr>
          <w:trHeight w:val="540"/>
          <w:jc w:val="center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ДЕТСКИЙ САД 36 МБДОУ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Постоянная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График сменности</w:t>
            </w:r>
          </w:p>
        </w:tc>
      </w:tr>
      <w:tr w:rsidR="004A5A5C" w:rsidRPr="004A5A5C" w:rsidTr="008321E6">
        <w:trPr>
          <w:trHeight w:val="540"/>
          <w:jc w:val="center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ДЕТСКИЙ САД 42 МДОУ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Постоянная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График сменности</w:t>
            </w:r>
          </w:p>
        </w:tc>
      </w:tr>
      <w:tr w:rsidR="004A5A5C" w:rsidRPr="004A5A5C" w:rsidTr="008321E6">
        <w:trPr>
          <w:trHeight w:val="540"/>
          <w:jc w:val="center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ИНСПЕКЦИЯ ФЕДЕРАЛЬНОЙ НАЛОГОВОЙ СЛУЖБЫ </w:t>
            </w:r>
            <w:proofErr w:type="gramStart"/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 Ж</w:t>
            </w:r>
            <w:proofErr w:type="gramEnd"/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/Д РАЙОНУ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</w:t>
            </w: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20500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Постоянная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Ненормированный рабочий день</w:t>
            </w:r>
          </w:p>
        </w:tc>
      </w:tr>
      <w:tr w:rsidR="004A5A5C" w:rsidRPr="004A5A5C" w:rsidTr="008321E6">
        <w:trPr>
          <w:trHeight w:val="540"/>
          <w:jc w:val="center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ИНСПЕКЦИЯ ФЕДЕРАЛЬНОЙ НАЛОГОВОЙ СЛУЖБЫ </w:t>
            </w:r>
            <w:proofErr w:type="gramStart"/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 Ж</w:t>
            </w:r>
            <w:proofErr w:type="gramEnd"/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/Д РАЙОНУ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СПЕЦИАЛИСТ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</w:t>
            </w: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Постоянная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Ненормированный рабочий день</w:t>
            </w:r>
          </w:p>
        </w:tc>
      </w:tr>
      <w:tr w:rsidR="004A5A5C" w:rsidRPr="004A5A5C" w:rsidTr="008321E6">
        <w:trPr>
          <w:trHeight w:val="540"/>
          <w:jc w:val="center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ИП ЧЕРНОВА ЛАРИСА ВИКТОРОВНА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ПРОДАВЕЦ НЕПРОДОВОЛЬСТВЕННЫХ ТОВАРОВ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Постоянная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График сменности</w:t>
            </w:r>
          </w:p>
        </w:tc>
      </w:tr>
      <w:tr w:rsidR="004A5A5C" w:rsidRPr="004A5A5C" w:rsidTr="008321E6">
        <w:trPr>
          <w:trHeight w:val="540"/>
          <w:jc w:val="center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ИП ШЕПТАЛОВ ОЛЕГ ЛЕОНИДОВИЧ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ПРОДАВЕЦ НЕПРОДОВОЛЬСТВЕННЫХ ТОВАРОВ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Постоянная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График сменности</w:t>
            </w:r>
          </w:p>
        </w:tc>
      </w:tr>
      <w:tr w:rsidR="004A5A5C" w:rsidRPr="004A5A5C" w:rsidTr="008321E6">
        <w:trPr>
          <w:trHeight w:val="540"/>
          <w:jc w:val="center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СТРАХОВАЯ КОМПАНИ</w:t>
            </w:r>
            <w:proofErr w:type="gramStart"/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Я"</w:t>
            </w:r>
            <w:proofErr w:type="gramEnd"/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РОСГОССТРАХ" ФИЛИАЛ ПАО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АГЕНТ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Постоянная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Гибкий режим работы</w:t>
            </w:r>
          </w:p>
        </w:tc>
      </w:tr>
      <w:tr w:rsidR="004A5A5C" w:rsidRPr="004A5A5C" w:rsidTr="008321E6">
        <w:trPr>
          <w:trHeight w:val="540"/>
          <w:jc w:val="center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Самарский колледж железнодорожного транспорта </w:t>
            </w:r>
            <w:proofErr w:type="spellStart"/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им.А.А.Буянова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ПРЕПОДАВАТЕЛЬ (В КОЛЛЕДЖАХ, УНИВЕРСИТЕТАХ И ДРУГИХ ВУЗАХ)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Постоянная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График сменности</w:t>
            </w:r>
          </w:p>
        </w:tc>
      </w:tr>
      <w:tr w:rsidR="004A5A5C" w:rsidRPr="004A5A5C" w:rsidTr="008321E6">
        <w:trPr>
          <w:trHeight w:val="540"/>
          <w:jc w:val="center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ТЕРРИТОРИАЛЬНЫЙ ОРГАН ГОССТАТИСТИКИ ПО САМАРСКОЙ ОБЛАСТИ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Временная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Ненормированный рабочий день</w:t>
            </w:r>
          </w:p>
        </w:tc>
      </w:tr>
      <w:tr w:rsidR="004A5A5C" w:rsidRPr="004A5A5C" w:rsidTr="008321E6">
        <w:trPr>
          <w:trHeight w:val="540"/>
          <w:jc w:val="center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ТОРГОВО-ПРОМЫШЛЕННАЯ ПАЛАТА САМАРСКОЙ ОБЛАСТИ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СПЕЦИАЛИСТ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Постоянная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Ненормированный рабочий день</w:t>
            </w:r>
          </w:p>
        </w:tc>
      </w:tr>
      <w:tr w:rsidR="004A5A5C" w:rsidRPr="004A5A5C" w:rsidTr="008321E6">
        <w:trPr>
          <w:trHeight w:val="540"/>
          <w:jc w:val="center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УПРАВЛЕНИЕ РОСПРИРОДНАДЗОРА ПО САМАРСКОЙ ОБЛАСТИ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НАЧАЛЬНИК УПРАВЛЕНИЯ (В СЕЛЬСКОМ, ОХОТНИЧЬЕМ, ЛЕСНОМ И РЫБНО</w:t>
            </w:r>
            <w:proofErr w:type="gram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Постоянная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Ненормированный рабочий день</w:t>
            </w:r>
          </w:p>
        </w:tc>
      </w:tr>
      <w:tr w:rsidR="004A5A5C" w:rsidRPr="004A5A5C" w:rsidTr="008321E6">
        <w:trPr>
          <w:trHeight w:val="540"/>
          <w:jc w:val="center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УПРАВЛЕНИЕ РОСПРИРОДНАДЗОРА ПО САМАРСКОЙ ОБЛАСТИ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СПЕЦИАЛИСТ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Постоянная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Ненормированный рабочий день</w:t>
            </w:r>
          </w:p>
        </w:tc>
      </w:tr>
      <w:tr w:rsidR="004A5A5C" w:rsidRPr="004A5A5C" w:rsidTr="008321E6">
        <w:trPr>
          <w:trHeight w:val="540"/>
          <w:jc w:val="center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УПРАВЛЕНИЕ ФС СУДЕБНЫХ ПРИСТАВОВ ПО САМАРСКОЙ ОБЛАСТИ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СПЕЦИАЛИСТ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</w:t>
            </w: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Постоянная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Ненормированный рабочий день</w:t>
            </w:r>
          </w:p>
        </w:tc>
      </w:tr>
      <w:tr w:rsidR="004A5A5C" w:rsidRPr="004A5A5C" w:rsidTr="008321E6">
        <w:trPr>
          <w:trHeight w:val="540"/>
          <w:jc w:val="center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УПРАВЛЕНИЕ ФС СУДЕБНЫХ ПРИСТАВОВ ПО САМАРСКОЙ ОБЛАСТИ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СУДЕБНЫЙ ПРИСТАВ-ИСПОЛНИТЕЛЬ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</w:t>
            </w: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Постоянная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Ненормированный рабочий день</w:t>
            </w:r>
          </w:p>
        </w:tc>
      </w:tr>
      <w:tr w:rsidR="004A5A5C" w:rsidRPr="004A5A5C" w:rsidTr="008321E6">
        <w:trPr>
          <w:trHeight w:val="540"/>
          <w:jc w:val="center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ФГБОУ </w:t>
            </w:r>
            <w:proofErr w:type="gramStart"/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</w:t>
            </w:r>
            <w:proofErr w:type="gramEnd"/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"Самарский гос. университет путей сообщения"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ПРЕПОДАВАТЕЛЬ (В КОЛЛЕДЖАХ, УНИВЕРСИТЕТАХ И ДРУГИХ ВУЗАХ)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15600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Постоянная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График сменности</w:t>
            </w:r>
          </w:p>
        </w:tc>
      </w:tr>
      <w:tr w:rsidR="004A5A5C" w:rsidRPr="004A5A5C" w:rsidTr="008321E6">
        <w:trPr>
          <w:trHeight w:val="540"/>
          <w:jc w:val="center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ЧОУ </w:t>
            </w:r>
            <w:proofErr w:type="gramStart"/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</w:t>
            </w:r>
            <w:proofErr w:type="gramEnd"/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"Медицинский университет "</w:t>
            </w:r>
            <w:proofErr w:type="spellStart"/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Реавиз</w:t>
            </w:r>
            <w:proofErr w:type="spellEnd"/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АССИСТЕНТ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Постоянная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Гибкий режим работы</w:t>
            </w:r>
          </w:p>
        </w:tc>
      </w:tr>
      <w:tr w:rsidR="004A5A5C" w:rsidRPr="004A5A5C" w:rsidTr="008321E6">
        <w:trPr>
          <w:trHeight w:val="540"/>
          <w:jc w:val="center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ШКОЛА 105 МБОУ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Постоянная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График сменности</w:t>
            </w:r>
          </w:p>
        </w:tc>
      </w:tr>
      <w:tr w:rsidR="004A5A5C" w:rsidRPr="004A5A5C" w:rsidTr="008321E6">
        <w:trPr>
          <w:trHeight w:val="540"/>
          <w:jc w:val="center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ШКОЛА 13 МОУ ИМ</w:t>
            </w:r>
            <w:proofErr w:type="gramStart"/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.Г</w:t>
            </w:r>
            <w:proofErr w:type="gramEnd"/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ЕРОЯ СОВЕТСКОГО СОЮЗА САНЧИРОВА Ф.В.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Постоянная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Ненормированный рабочий день</w:t>
            </w:r>
          </w:p>
        </w:tc>
      </w:tr>
      <w:tr w:rsidR="004A5A5C" w:rsidRPr="004A5A5C" w:rsidTr="008321E6">
        <w:trPr>
          <w:trHeight w:val="810"/>
          <w:jc w:val="center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ШКОЛА 134 МБОУ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 совместительству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График сменности</w:t>
            </w:r>
          </w:p>
        </w:tc>
      </w:tr>
      <w:tr w:rsidR="004A5A5C" w:rsidRPr="004A5A5C" w:rsidTr="008321E6">
        <w:trPr>
          <w:trHeight w:val="540"/>
          <w:jc w:val="center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ШКОЛА 138 МБОУ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ПСИХОЛОГ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Постоянная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График сменности</w:t>
            </w:r>
          </w:p>
        </w:tc>
      </w:tr>
      <w:tr w:rsidR="004A5A5C" w:rsidRPr="004A5A5C" w:rsidTr="008321E6">
        <w:trPr>
          <w:trHeight w:val="300"/>
          <w:jc w:val="center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ШКОЛА 138 МБОУ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15600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Временная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График сменности</w:t>
            </w:r>
          </w:p>
        </w:tc>
      </w:tr>
      <w:tr w:rsidR="004A5A5C" w:rsidRPr="004A5A5C" w:rsidTr="008321E6">
        <w:trPr>
          <w:trHeight w:val="540"/>
          <w:jc w:val="center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ШКОЛА 138 МБОУ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15600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Постоянная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График сменности</w:t>
            </w:r>
          </w:p>
        </w:tc>
      </w:tr>
      <w:tr w:rsidR="004A5A5C" w:rsidRPr="004A5A5C" w:rsidTr="008321E6">
        <w:trPr>
          <w:trHeight w:val="540"/>
          <w:jc w:val="center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ШКОЛА 174 МБОУ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Постоянная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График сменности</w:t>
            </w:r>
          </w:p>
        </w:tc>
      </w:tr>
      <w:tr w:rsidR="004A5A5C" w:rsidRPr="004A5A5C" w:rsidTr="008321E6">
        <w:trPr>
          <w:trHeight w:val="540"/>
          <w:jc w:val="center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ШКОЛА 18 МБОУ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Постоянная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Гибкий режим работы</w:t>
            </w:r>
          </w:p>
        </w:tc>
      </w:tr>
      <w:tr w:rsidR="004A5A5C" w:rsidRPr="004A5A5C" w:rsidTr="008321E6">
        <w:trPr>
          <w:trHeight w:val="540"/>
          <w:jc w:val="center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ШКОЛА 34 МБОУ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Постоянная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График сменности</w:t>
            </w:r>
          </w:p>
        </w:tc>
      </w:tr>
      <w:tr w:rsidR="004A5A5C" w:rsidRPr="004A5A5C" w:rsidTr="008321E6">
        <w:trPr>
          <w:trHeight w:val="540"/>
          <w:jc w:val="center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ШКОЛА 43 МБОУ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Постоянная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Гибкий режим работы</w:t>
            </w:r>
          </w:p>
        </w:tc>
      </w:tr>
      <w:tr w:rsidR="004A5A5C" w:rsidRPr="004A5A5C" w:rsidTr="008321E6">
        <w:trPr>
          <w:trHeight w:val="540"/>
          <w:jc w:val="center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ШКОЛА 43 МБОУ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Постоянная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5C" w:rsidRPr="004A5A5C" w:rsidRDefault="004A5A5C" w:rsidP="00832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5A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Свободный режим работы</w:t>
            </w:r>
          </w:p>
        </w:tc>
      </w:tr>
    </w:tbl>
    <w:p w:rsidR="00BA027F" w:rsidRDefault="00BA027F" w:rsidP="0083569E">
      <w:pPr>
        <w:spacing w:before="240"/>
      </w:pPr>
    </w:p>
    <w:sectPr w:rsidR="00BA027F" w:rsidSect="008356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55C05"/>
    <w:multiLevelType w:val="hybridMultilevel"/>
    <w:tmpl w:val="F3767A4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63027E34"/>
    <w:multiLevelType w:val="hybridMultilevel"/>
    <w:tmpl w:val="60BC980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9E"/>
    <w:rsid w:val="00061BBA"/>
    <w:rsid w:val="001506EC"/>
    <w:rsid w:val="00245DA4"/>
    <w:rsid w:val="00455CD0"/>
    <w:rsid w:val="004A5A5C"/>
    <w:rsid w:val="005532F9"/>
    <w:rsid w:val="00606605"/>
    <w:rsid w:val="007529D9"/>
    <w:rsid w:val="0078362F"/>
    <w:rsid w:val="008321E6"/>
    <w:rsid w:val="0083569E"/>
    <w:rsid w:val="00A1646D"/>
    <w:rsid w:val="00BA027F"/>
    <w:rsid w:val="00C138CD"/>
    <w:rsid w:val="00DB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8362F"/>
    <w:pPr>
      <w:keepNext/>
      <w:widowControl w:val="0"/>
      <w:shd w:val="clear" w:color="auto" w:fill="FFFFFF"/>
      <w:autoSpaceDE w:val="0"/>
      <w:autoSpaceDN w:val="0"/>
      <w:adjustRightInd w:val="0"/>
      <w:spacing w:before="91" w:after="0" w:line="240" w:lineRule="auto"/>
      <w:ind w:left="14" w:hanging="14"/>
      <w:jc w:val="center"/>
      <w:outlineLvl w:val="0"/>
    </w:pPr>
    <w:rPr>
      <w:rFonts w:ascii="Arial" w:eastAsia="Times New Roman" w:hAnsi="Arial" w:cs="Arial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362F"/>
    <w:rPr>
      <w:rFonts w:ascii="Arial" w:eastAsia="Times New Roman" w:hAnsi="Arial" w:cs="Arial"/>
      <w:sz w:val="40"/>
      <w:szCs w:val="20"/>
      <w:shd w:val="clear" w:color="auto" w:fill="FFFFFF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3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62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A5A5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A5A5C"/>
    <w:rPr>
      <w:color w:val="800080"/>
      <w:u w:val="single"/>
    </w:rPr>
  </w:style>
  <w:style w:type="paragraph" w:customStyle="1" w:styleId="font5">
    <w:name w:val="font5"/>
    <w:basedOn w:val="a"/>
    <w:rsid w:val="004A5A5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3">
    <w:name w:val="xl63"/>
    <w:basedOn w:val="a"/>
    <w:rsid w:val="004A5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ourier New" w:eastAsia="Times New Roman" w:hAnsi="Courier New" w:cs="Courier New"/>
      <w:sz w:val="20"/>
      <w:szCs w:val="20"/>
    </w:rPr>
  </w:style>
  <w:style w:type="paragraph" w:customStyle="1" w:styleId="xl64">
    <w:name w:val="xl64"/>
    <w:basedOn w:val="a"/>
    <w:rsid w:val="004A5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ourier New" w:eastAsia="Times New Roman" w:hAnsi="Courier New" w:cs="Courier New"/>
      <w:sz w:val="20"/>
      <w:szCs w:val="20"/>
    </w:rPr>
  </w:style>
  <w:style w:type="paragraph" w:customStyle="1" w:styleId="xl65">
    <w:name w:val="xl65"/>
    <w:basedOn w:val="a"/>
    <w:rsid w:val="004A5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ourier New" w:eastAsia="Times New Roman" w:hAnsi="Courier New" w:cs="Courier New"/>
      <w:sz w:val="20"/>
      <w:szCs w:val="20"/>
    </w:rPr>
  </w:style>
  <w:style w:type="paragraph" w:customStyle="1" w:styleId="xl66">
    <w:name w:val="xl66"/>
    <w:basedOn w:val="a"/>
    <w:rsid w:val="004A5A5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4A5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sz w:val="20"/>
      <w:szCs w:val="20"/>
    </w:rPr>
  </w:style>
  <w:style w:type="paragraph" w:customStyle="1" w:styleId="xl68">
    <w:name w:val="xl68"/>
    <w:basedOn w:val="a"/>
    <w:rsid w:val="004A5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sz w:val="20"/>
      <w:szCs w:val="20"/>
    </w:rPr>
  </w:style>
  <w:style w:type="paragraph" w:customStyle="1" w:styleId="xl69">
    <w:name w:val="xl69"/>
    <w:basedOn w:val="a"/>
    <w:rsid w:val="004A5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sz w:val="20"/>
      <w:szCs w:val="20"/>
    </w:rPr>
  </w:style>
  <w:style w:type="paragraph" w:customStyle="1" w:styleId="xl70">
    <w:name w:val="xl70"/>
    <w:basedOn w:val="a"/>
    <w:rsid w:val="004A5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sz w:val="20"/>
      <w:szCs w:val="20"/>
    </w:rPr>
  </w:style>
  <w:style w:type="paragraph" w:customStyle="1" w:styleId="xl71">
    <w:name w:val="xl71"/>
    <w:basedOn w:val="a"/>
    <w:rsid w:val="004A5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sz w:val="20"/>
      <w:szCs w:val="20"/>
    </w:rPr>
  </w:style>
  <w:style w:type="paragraph" w:customStyle="1" w:styleId="xl72">
    <w:name w:val="xl72"/>
    <w:basedOn w:val="a"/>
    <w:rsid w:val="004A5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sz w:val="20"/>
      <w:szCs w:val="20"/>
    </w:rPr>
  </w:style>
  <w:style w:type="paragraph" w:customStyle="1" w:styleId="xl73">
    <w:name w:val="xl73"/>
    <w:basedOn w:val="a"/>
    <w:rsid w:val="004A5A5C"/>
    <w:pPr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8362F"/>
    <w:pPr>
      <w:keepNext/>
      <w:widowControl w:val="0"/>
      <w:shd w:val="clear" w:color="auto" w:fill="FFFFFF"/>
      <w:autoSpaceDE w:val="0"/>
      <w:autoSpaceDN w:val="0"/>
      <w:adjustRightInd w:val="0"/>
      <w:spacing w:before="91" w:after="0" w:line="240" w:lineRule="auto"/>
      <w:ind w:left="14" w:hanging="14"/>
      <w:jc w:val="center"/>
      <w:outlineLvl w:val="0"/>
    </w:pPr>
    <w:rPr>
      <w:rFonts w:ascii="Arial" w:eastAsia="Times New Roman" w:hAnsi="Arial" w:cs="Arial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362F"/>
    <w:rPr>
      <w:rFonts w:ascii="Arial" w:eastAsia="Times New Roman" w:hAnsi="Arial" w:cs="Arial"/>
      <w:sz w:val="40"/>
      <w:szCs w:val="20"/>
      <w:shd w:val="clear" w:color="auto" w:fill="FFFFFF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3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62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A5A5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A5A5C"/>
    <w:rPr>
      <w:color w:val="800080"/>
      <w:u w:val="single"/>
    </w:rPr>
  </w:style>
  <w:style w:type="paragraph" w:customStyle="1" w:styleId="font5">
    <w:name w:val="font5"/>
    <w:basedOn w:val="a"/>
    <w:rsid w:val="004A5A5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3">
    <w:name w:val="xl63"/>
    <w:basedOn w:val="a"/>
    <w:rsid w:val="004A5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ourier New" w:eastAsia="Times New Roman" w:hAnsi="Courier New" w:cs="Courier New"/>
      <w:sz w:val="20"/>
      <w:szCs w:val="20"/>
    </w:rPr>
  </w:style>
  <w:style w:type="paragraph" w:customStyle="1" w:styleId="xl64">
    <w:name w:val="xl64"/>
    <w:basedOn w:val="a"/>
    <w:rsid w:val="004A5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ourier New" w:eastAsia="Times New Roman" w:hAnsi="Courier New" w:cs="Courier New"/>
      <w:sz w:val="20"/>
      <w:szCs w:val="20"/>
    </w:rPr>
  </w:style>
  <w:style w:type="paragraph" w:customStyle="1" w:styleId="xl65">
    <w:name w:val="xl65"/>
    <w:basedOn w:val="a"/>
    <w:rsid w:val="004A5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ourier New" w:eastAsia="Times New Roman" w:hAnsi="Courier New" w:cs="Courier New"/>
      <w:sz w:val="20"/>
      <w:szCs w:val="20"/>
    </w:rPr>
  </w:style>
  <w:style w:type="paragraph" w:customStyle="1" w:styleId="xl66">
    <w:name w:val="xl66"/>
    <w:basedOn w:val="a"/>
    <w:rsid w:val="004A5A5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4A5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sz w:val="20"/>
      <w:szCs w:val="20"/>
    </w:rPr>
  </w:style>
  <w:style w:type="paragraph" w:customStyle="1" w:styleId="xl68">
    <w:name w:val="xl68"/>
    <w:basedOn w:val="a"/>
    <w:rsid w:val="004A5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sz w:val="20"/>
      <w:szCs w:val="20"/>
    </w:rPr>
  </w:style>
  <w:style w:type="paragraph" w:customStyle="1" w:styleId="xl69">
    <w:name w:val="xl69"/>
    <w:basedOn w:val="a"/>
    <w:rsid w:val="004A5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sz w:val="20"/>
      <w:szCs w:val="20"/>
    </w:rPr>
  </w:style>
  <w:style w:type="paragraph" w:customStyle="1" w:styleId="xl70">
    <w:name w:val="xl70"/>
    <w:basedOn w:val="a"/>
    <w:rsid w:val="004A5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sz w:val="20"/>
      <w:szCs w:val="20"/>
    </w:rPr>
  </w:style>
  <w:style w:type="paragraph" w:customStyle="1" w:styleId="xl71">
    <w:name w:val="xl71"/>
    <w:basedOn w:val="a"/>
    <w:rsid w:val="004A5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sz w:val="20"/>
      <w:szCs w:val="20"/>
    </w:rPr>
  </w:style>
  <w:style w:type="paragraph" w:customStyle="1" w:styleId="xl72">
    <w:name w:val="xl72"/>
    <w:basedOn w:val="a"/>
    <w:rsid w:val="004A5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sz w:val="20"/>
      <w:szCs w:val="20"/>
    </w:rPr>
  </w:style>
  <w:style w:type="paragraph" w:customStyle="1" w:styleId="xl73">
    <w:name w:val="xl73"/>
    <w:basedOn w:val="a"/>
    <w:rsid w:val="004A5A5C"/>
    <w:pPr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2EBDF-4F62-49D5-ACC3-578110921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ЦЗН г.о. Самара</Company>
  <LinksUpToDate>false</LinksUpToDate>
  <CharactersWithSpaces>9719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 ЦЗН</dc:creator>
  <cp:lastModifiedBy>user</cp:lastModifiedBy>
  <cp:revision>2</cp:revision>
  <dcterms:created xsi:type="dcterms:W3CDTF">2017-07-19T11:35:00Z</dcterms:created>
  <dcterms:modified xsi:type="dcterms:W3CDTF">2017-07-19T11:35:00Z</dcterms:modified>
</cp:coreProperties>
</file>