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6409941" wp14:editId="27443C6A">
            <wp:extent cx="1733550" cy="8001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(Факультет) ____________________________________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69DC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9DC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образования: 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spellStart"/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магистратуры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DC" w:rsidRDefault="000269DC" w:rsidP="000269DC">
      <w:pPr>
        <w:tabs>
          <w:tab w:val="left" w:pos="64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269DC" w:rsidSect="00642607">
          <w:pgSz w:w="11906" w:h="16838"/>
          <w:pgMar w:top="851" w:right="566" w:bottom="340" w:left="709" w:header="709" w:footer="709" w:gutter="0"/>
          <w:cols w:space="708"/>
          <w:docGrid w:linePitch="360"/>
        </w:sectPr>
      </w:pPr>
      <w:r w:rsidRPr="0052216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Самара 20__г.</w:t>
      </w:r>
    </w:p>
    <w:p w:rsidR="000269DC" w:rsidRPr="00CA2EBD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Итоги </w:t>
      </w:r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0269DC" w:rsidRPr="00CA2EBD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 </w:t>
      </w:r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программам высшего образования: </w:t>
      </w:r>
    </w:p>
    <w:p w:rsidR="000269DC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программам </w:t>
      </w:r>
      <w:proofErr w:type="spellStart"/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программам </w:t>
      </w:r>
      <w:proofErr w:type="spellStart"/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CA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программам магистратуры </w:t>
      </w:r>
      <w:r w:rsidRPr="0052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института (факультета) ______________________ </w:t>
      </w:r>
    </w:p>
    <w:p w:rsidR="000269DC" w:rsidRPr="00522164" w:rsidRDefault="000269DC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20___ год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ректора от «___» ____________ 20__ г. №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25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утверждены</w:t>
      </w:r>
      <w:r w:rsidRPr="0012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государственных экзаменационных комиссий (ГЭК) для проведения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(ГИА) и апелляционные комиссии</w:t>
      </w:r>
      <w:r w:rsidRPr="00522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702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ГИА (далее вместе комиссии) по </w:t>
      </w:r>
      <w:r w:rsidRPr="00125702">
        <w:rPr>
          <w:rFonts w:ascii="Times New Roman" w:eastAsia="Calibri" w:hAnsi="Times New Roman" w:cs="Times New Roman"/>
          <w:sz w:val="24"/>
          <w:szCs w:val="24"/>
        </w:rPr>
        <w:t xml:space="preserve">образовательным программам высшего образования: программам </w:t>
      </w:r>
      <w:proofErr w:type="spellStart"/>
      <w:r w:rsidRPr="00125702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125702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125702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125702">
        <w:rPr>
          <w:rFonts w:ascii="Times New Roman" w:eastAsia="Calibri" w:hAnsi="Times New Roman" w:cs="Times New Roman"/>
          <w:sz w:val="24"/>
          <w:szCs w:val="24"/>
        </w:rPr>
        <w:t xml:space="preserve"> и программам магистратуры </w:t>
      </w:r>
      <w:r w:rsidRPr="00522164">
        <w:rPr>
          <w:rFonts w:ascii="Times New Roman" w:eastAsia="Calibri" w:hAnsi="Times New Roman" w:cs="Times New Roman"/>
          <w:sz w:val="24"/>
          <w:szCs w:val="24"/>
        </w:rPr>
        <w:t>в институте (на факультете).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20__ года изменения в составы комиссий не вносились /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вносились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 раз: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в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приказом ректора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№ ___, изменения внесены в состав ГЭК (или апелляционные комиссии)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приказом ректора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№ ___, изменения внесены в состав ГЭК (или апелляционные комиссии)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утвержденными основными профессиональными образовательными программами высшего образования (ОПОП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реализуемыми в институте (факультете, филиале) ГИА </w:t>
      </w:r>
      <w:r w:rsidRPr="00BE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Pr="00BE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экзамена и защиты выпускной квалификационной работы (ВКР) (и/или в форме защиты ВКР).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ГИА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536"/>
        <w:gridCol w:w="4110"/>
      </w:tblGrid>
      <w:tr w:rsidR="000269DC" w:rsidRPr="00522164" w:rsidTr="000269DC">
        <w:trPr>
          <w:cantSplit/>
          <w:trHeight w:val="12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специальности / </w:t>
            </w:r>
          </w:p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ГИА, предусмотренные ОПОП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(+/-)</w:t>
            </w:r>
          </w:p>
        </w:tc>
      </w:tr>
      <w:tr w:rsidR="000269DC" w:rsidRPr="00522164" w:rsidTr="000269DC">
        <w:trPr>
          <w:cantSplit/>
          <w:trHeight w:val="421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614849" w:rsidRDefault="000269DC" w:rsidP="005D69B2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Защита ВКР</w:t>
            </w:r>
          </w:p>
        </w:tc>
      </w:tr>
      <w:tr w:rsidR="000269DC" w:rsidRPr="00522164" w:rsidTr="000269DC">
        <w:trPr>
          <w:cantSplit/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0269DC" w:rsidRPr="00522164" w:rsidTr="000269DC">
        <w:trPr>
          <w:cantSplit/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программы государственных экзаменов и (или) требования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 их выполнения, критерии оценки </w:t>
      </w:r>
      <w:r w:rsidRPr="00303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сдачи государственных экзаменов и (или) защиты ВКР, а также порядок подачи и рассмотрения апелляций</w:t>
      </w: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едены</w:t>
      </w: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обучающихся за шесть месяцев до начала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обеспеченности ГИА программами ГИА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каждой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9DC" w:rsidRPr="00522164" w:rsidRDefault="000269DC" w:rsidP="000269D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–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обеспеченности ГИА 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экзаменов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395"/>
        <w:gridCol w:w="3402"/>
        <w:gridCol w:w="1275"/>
      </w:tblGrid>
      <w:tr w:rsidR="000269DC" w:rsidRPr="00522164" w:rsidTr="000269DC">
        <w:trPr>
          <w:cantSplit/>
          <w:trHeight w:val="5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Наименования программ </w:t>
            </w:r>
            <w:r w:rsidRPr="0046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экзаменов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Разработчик </w:t>
            </w:r>
          </w:p>
          <w:p w:rsidR="000269DC" w:rsidRPr="00522164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(ФИО, должность, степень)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0269DC" w:rsidRPr="00522164" w:rsidTr="000269DC">
        <w:trPr>
          <w:cantSplit/>
          <w:trHeight w:val="3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0269DC" w:rsidRPr="00522164" w:rsidTr="000269DC">
        <w:trPr>
          <w:cantSplit/>
          <w:trHeight w:val="3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обеспеченности ГИА 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указаниями по выполнению ВКР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395"/>
        <w:gridCol w:w="3402"/>
        <w:gridCol w:w="1275"/>
      </w:tblGrid>
      <w:tr w:rsidR="000269DC" w:rsidRPr="00522164" w:rsidTr="000269DC">
        <w:trPr>
          <w:cantSplit/>
          <w:trHeight w:val="5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указаний по выполнению ВКР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Разработчик </w:t>
            </w:r>
          </w:p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(ФИО, должность, степень)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0269DC" w:rsidRPr="00522164" w:rsidTr="000269DC">
        <w:trPr>
          <w:cantSplit/>
          <w:trHeight w:val="3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0269DC" w:rsidRPr="00522164" w:rsidTr="000269DC">
        <w:trPr>
          <w:cantSplit/>
          <w:trHeight w:val="3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Default="000269DC" w:rsidP="000269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в институте (на факультете, в филиале)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программами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 р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директора института (декана факультета, директора филиала)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от_________201_г. 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 допущены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 г. для прохождения ГИА были восстановлены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приведенные в таблице 4.</w:t>
      </w:r>
    </w:p>
    <w:p w:rsidR="000269DC" w:rsidRPr="00522164" w:rsidRDefault="000269DC" w:rsidP="000269DC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восстановленных студентов для прохождения ГИА 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г.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276"/>
        <w:gridCol w:w="2835"/>
        <w:gridCol w:w="2693"/>
      </w:tblGrid>
      <w:tr w:rsidR="000269DC" w:rsidRPr="00522164" w:rsidTr="000269DC">
        <w:trPr>
          <w:cantSplit/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и номер приказа об отчислении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непрошедших государственные аттестационные испытания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Default="000269DC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и номер приказа о восстановление в числе обучающихся для прохождения государственных аттестационных испытаний</w:t>
            </w:r>
          </w:p>
        </w:tc>
      </w:tr>
      <w:tr w:rsidR="000269DC" w:rsidRPr="00522164" w:rsidTr="000269DC">
        <w:trPr>
          <w:cantSplit/>
          <w:trHeight w:val="3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0269DC" w:rsidRPr="00522164" w:rsidTr="000269DC">
        <w:trPr>
          <w:cantSplit/>
          <w:trHeight w:val="3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ГЭК по приему государственных экзаменов и защите ВКР состоялись в соответствии с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аттестационных испытаний,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института (декана факультета, директора филиала)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______________201_г. 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DC" w:rsidRPr="00522164" w:rsidRDefault="000269DC" w:rsidP="000269DC">
      <w:pPr>
        <w:tabs>
          <w:tab w:val="center" w:pos="7285"/>
          <w:tab w:val="right" w:pos="1457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Количественная характеристика результатов  сдачи государственных экзаменов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по ОПОП ВО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приведена в таблицах 5-7.</w:t>
      </w:r>
      <w:proofErr w:type="gramEnd"/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институту (по факультету)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к ГИА было допущено 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сдали ______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___________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сдали государственный экзамен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(___%).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keepNext/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государственных экзаменов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по очной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1189"/>
        <w:gridCol w:w="1853"/>
        <w:gridCol w:w="1666"/>
        <w:gridCol w:w="1524"/>
        <w:gridCol w:w="2222"/>
        <w:gridCol w:w="2634"/>
      </w:tblGrid>
      <w:tr w:rsidR="000269DC" w:rsidRPr="00522164" w:rsidTr="005D69B2">
        <w:tc>
          <w:tcPr>
            <w:tcW w:w="1392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21" w:type="pct"/>
            <w:gridSpan w:val="5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69DC" w:rsidRPr="00522164" w:rsidTr="005D69B2">
        <w:trPr>
          <w:trHeight w:val="276"/>
        </w:trPr>
        <w:tc>
          <w:tcPr>
            <w:tcW w:w="1392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 до ГИА</w:t>
            </w:r>
          </w:p>
        </w:tc>
        <w:tc>
          <w:tcPr>
            <w:tcW w:w="1761" w:type="pct"/>
            <w:gridSpan w:val="3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экзамен</w:t>
            </w: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85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spellEnd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  <w:tr w:rsidR="000269DC" w:rsidRPr="00522164" w:rsidTr="005D69B2">
        <w:trPr>
          <w:cantSplit/>
          <w:trHeight w:val="703"/>
        </w:trPr>
        <w:tc>
          <w:tcPr>
            <w:tcW w:w="1392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496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23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5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39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39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392" w:type="pct"/>
          </w:tcPr>
          <w:p w:rsidR="000269DC" w:rsidRPr="00522164" w:rsidRDefault="000269DC" w:rsidP="005D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институту (по факультету)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к ГИА было допущено 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сдали ______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___________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сдали государственный экзамен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(___%).</w:t>
      </w:r>
      <w:proofErr w:type="gramEnd"/>
    </w:p>
    <w:p w:rsidR="000269DC" w:rsidRPr="00522164" w:rsidRDefault="000269DC" w:rsidP="000269DC">
      <w:pPr>
        <w:keepNext/>
        <w:tabs>
          <w:tab w:val="center" w:pos="7285"/>
          <w:tab w:val="right" w:pos="1457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государственных экзаменов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по заочной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1139"/>
        <w:gridCol w:w="1773"/>
        <w:gridCol w:w="1595"/>
        <w:gridCol w:w="1457"/>
        <w:gridCol w:w="2302"/>
        <w:gridCol w:w="3377"/>
      </w:tblGrid>
      <w:tr w:rsidR="000269DC" w:rsidRPr="00522164" w:rsidTr="000269DC">
        <w:tc>
          <w:tcPr>
            <w:tcW w:w="119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31" w:type="pct"/>
            <w:gridSpan w:val="5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69DC" w:rsidRPr="00522164" w:rsidTr="000269DC">
        <w:trPr>
          <w:trHeight w:val="276"/>
        </w:trPr>
        <w:tc>
          <w:tcPr>
            <w:tcW w:w="119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 до ГИА</w:t>
            </w:r>
          </w:p>
        </w:tc>
        <w:tc>
          <w:tcPr>
            <w:tcW w:w="1749" w:type="pct"/>
            <w:gridSpan w:val="3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экзамен</w:t>
            </w: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1104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spellEnd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  <w:tr w:rsidR="000269DC" w:rsidRPr="00522164" w:rsidTr="000269DC">
        <w:trPr>
          <w:cantSplit/>
          <w:trHeight w:val="703"/>
        </w:trPr>
        <w:tc>
          <w:tcPr>
            <w:tcW w:w="119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476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52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04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1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1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197" w:type="pct"/>
          </w:tcPr>
          <w:p w:rsidR="000269DC" w:rsidRPr="00522164" w:rsidRDefault="000269DC" w:rsidP="005D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институту (по факультету)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к ГИА было допущено 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сдали ______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___________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сдали государственный экзамен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(___%).</w:t>
      </w:r>
      <w:proofErr w:type="gramEnd"/>
    </w:p>
    <w:p w:rsidR="000269DC" w:rsidRDefault="000269DC" w:rsidP="00026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DC" w:rsidRPr="00522164" w:rsidRDefault="000269DC" w:rsidP="000269DC">
      <w:pPr>
        <w:keepNext/>
        <w:tabs>
          <w:tab w:val="center" w:pos="7285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государственных экзаменов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по очно-заочной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190"/>
        <w:gridCol w:w="1852"/>
        <w:gridCol w:w="1666"/>
        <w:gridCol w:w="1523"/>
        <w:gridCol w:w="2405"/>
        <w:gridCol w:w="2450"/>
      </w:tblGrid>
      <w:tr w:rsidR="000269DC" w:rsidRPr="00522164" w:rsidTr="000269DC">
        <w:tc>
          <w:tcPr>
            <w:tcW w:w="136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43" w:type="pct"/>
            <w:gridSpan w:val="5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69DC" w:rsidRPr="00522164" w:rsidTr="000269DC">
        <w:trPr>
          <w:trHeight w:val="276"/>
        </w:trPr>
        <w:tc>
          <w:tcPr>
            <w:tcW w:w="136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 до ГИА</w:t>
            </w:r>
          </w:p>
        </w:tc>
        <w:tc>
          <w:tcPr>
            <w:tcW w:w="1833" w:type="pct"/>
            <w:gridSpan w:val="3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экзамен</w:t>
            </w: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804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spellEnd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  <w:tr w:rsidR="000269DC" w:rsidRPr="00522164" w:rsidTr="000269DC">
        <w:trPr>
          <w:cantSplit/>
          <w:trHeight w:val="703"/>
        </w:trPr>
        <w:tc>
          <w:tcPr>
            <w:tcW w:w="136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499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87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04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36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36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367" w:type="pct"/>
          </w:tcPr>
          <w:p w:rsidR="000269DC" w:rsidRPr="00522164" w:rsidRDefault="000269DC" w:rsidP="005D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нная характеристика результатов</w:t>
      </w:r>
      <w:r w:rsidRPr="0007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 ВКР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по ОПОП ВО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приведена в таблицах 8-10.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keepNext/>
        <w:tabs>
          <w:tab w:val="center" w:pos="7285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ВКР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по очной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1110"/>
        <w:gridCol w:w="1528"/>
        <w:gridCol w:w="1109"/>
        <w:gridCol w:w="1109"/>
        <w:gridCol w:w="2219"/>
        <w:gridCol w:w="1109"/>
        <w:gridCol w:w="1527"/>
      </w:tblGrid>
      <w:tr w:rsidR="000269DC" w:rsidRPr="00522164" w:rsidTr="005D69B2">
        <w:tc>
          <w:tcPr>
            <w:tcW w:w="1840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00" w:type="pct"/>
            <w:gridSpan w:val="6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69DC" w:rsidRPr="00522164" w:rsidTr="005D69B2">
        <w:trPr>
          <w:trHeight w:val="276"/>
        </w:trPr>
        <w:tc>
          <w:tcPr>
            <w:tcW w:w="1840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защиты ВКР</w:t>
            </w:r>
          </w:p>
        </w:tc>
        <w:tc>
          <w:tcPr>
            <w:tcW w:w="1444" w:type="pct"/>
            <w:gridSpan w:val="3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</w:t>
            </w: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361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защи-тивших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</w:t>
            </w:r>
          </w:p>
        </w:tc>
        <w:tc>
          <w:tcPr>
            <w:tcW w:w="49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с отличием</w:t>
            </w:r>
          </w:p>
        </w:tc>
      </w:tr>
      <w:tr w:rsidR="000269DC" w:rsidRPr="00522164" w:rsidTr="005D69B2">
        <w:trPr>
          <w:cantSplit/>
          <w:trHeight w:val="703"/>
        </w:trPr>
        <w:tc>
          <w:tcPr>
            <w:tcW w:w="1840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61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22" w:type="pc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по институту (по факультету)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к защите ВКР было допущено 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защитили ______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___________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защитили ВКР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(__%).</w:t>
      </w:r>
      <w:proofErr w:type="gramEnd"/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о высшем образовании и о квалификации образца, установленного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получили _______ чел., обучающихся по очной форме обучения, из них 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бакалавра получили - ____ чел., ( __% от выпускников 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Pr="00522164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специалиста получили - ____ чел., ( __% от выпускников 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Pr="00522164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магистра получили - ____ чел., ( __% от выпускников 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Default="000269DC" w:rsidP="000269DC">
      <w:pPr>
        <w:tabs>
          <w:tab w:val="center" w:pos="7285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keepNext/>
        <w:tabs>
          <w:tab w:val="center" w:pos="7285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ВКР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по заочной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1110"/>
        <w:gridCol w:w="1528"/>
        <w:gridCol w:w="1109"/>
        <w:gridCol w:w="1109"/>
        <w:gridCol w:w="2219"/>
        <w:gridCol w:w="1109"/>
        <w:gridCol w:w="1527"/>
      </w:tblGrid>
      <w:tr w:rsidR="000269DC" w:rsidRPr="00522164" w:rsidTr="005D69B2">
        <w:tc>
          <w:tcPr>
            <w:tcW w:w="1840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00" w:type="pct"/>
            <w:gridSpan w:val="6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69DC" w:rsidRPr="00522164" w:rsidTr="005D69B2">
        <w:trPr>
          <w:trHeight w:val="276"/>
        </w:trPr>
        <w:tc>
          <w:tcPr>
            <w:tcW w:w="1840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защиты ВКР</w:t>
            </w:r>
          </w:p>
        </w:tc>
        <w:tc>
          <w:tcPr>
            <w:tcW w:w="1444" w:type="pct"/>
            <w:gridSpan w:val="3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</w:t>
            </w: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361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защи-тивших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</w:t>
            </w:r>
          </w:p>
        </w:tc>
        <w:tc>
          <w:tcPr>
            <w:tcW w:w="497" w:type="pct"/>
            <w:vMerge w:val="restart"/>
          </w:tcPr>
          <w:p w:rsidR="000269DC" w:rsidRPr="00522164" w:rsidRDefault="000269DC" w:rsidP="005D69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с отличием</w:t>
            </w:r>
          </w:p>
        </w:tc>
      </w:tr>
      <w:tr w:rsidR="000269DC" w:rsidRPr="00522164" w:rsidTr="005D69B2">
        <w:trPr>
          <w:cantSplit/>
          <w:trHeight w:val="703"/>
        </w:trPr>
        <w:tc>
          <w:tcPr>
            <w:tcW w:w="1840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5D69B2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институту (по факультету)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к защите ВКР было допущено 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защитили ______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___________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защитили ВКР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(__%).</w:t>
      </w:r>
      <w:proofErr w:type="gramEnd"/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о высшем образовании и о квалификации образца, установленного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получили _______ чел., обучающихся по заочной форме обучения, из них 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бакалавра получили - ____ чел., ( __% от выпускников заочников),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Pr="00522164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специалиста получили - ____ чел., ( __% от выпускников заочников),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Pr="00522164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магистра получили - ____ чел., ( __% от выпускников заочников),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Default="000269DC" w:rsidP="000269DC">
      <w:pPr>
        <w:tabs>
          <w:tab w:val="center" w:pos="7285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keepNext/>
        <w:tabs>
          <w:tab w:val="center" w:pos="7285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ВКР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по очно-заочной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1110"/>
        <w:gridCol w:w="1641"/>
        <w:gridCol w:w="1057"/>
        <w:gridCol w:w="1048"/>
        <w:gridCol w:w="2219"/>
        <w:gridCol w:w="1109"/>
        <w:gridCol w:w="1527"/>
      </w:tblGrid>
      <w:tr w:rsidR="000269DC" w:rsidRPr="00522164" w:rsidTr="000269DC">
        <w:tc>
          <w:tcPr>
            <w:tcW w:w="1840" w:type="pct"/>
            <w:vMerge w:val="restart"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99" w:type="pct"/>
            <w:gridSpan w:val="6"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69DC" w:rsidRPr="00522164" w:rsidTr="000269DC">
        <w:trPr>
          <w:trHeight w:val="276"/>
        </w:trPr>
        <w:tc>
          <w:tcPr>
            <w:tcW w:w="1840" w:type="pct"/>
            <w:vMerge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 w:val="restart"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защиты ВКР</w:t>
            </w:r>
          </w:p>
        </w:tc>
        <w:tc>
          <w:tcPr>
            <w:tcW w:w="1407" w:type="pct"/>
            <w:gridSpan w:val="3"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</w:t>
            </w: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361" w:type="pct"/>
            <w:vMerge w:val="restart"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защи-тивших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</w:t>
            </w:r>
          </w:p>
        </w:tc>
        <w:tc>
          <w:tcPr>
            <w:tcW w:w="497" w:type="pct"/>
            <w:vMerge w:val="restart"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с отличием</w:t>
            </w:r>
          </w:p>
        </w:tc>
      </w:tr>
      <w:tr w:rsidR="000269DC" w:rsidRPr="00522164" w:rsidTr="000269DC">
        <w:trPr>
          <w:cantSplit/>
          <w:trHeight w:val="703"/>
        </w:trPr>
        <w:tc>
          <w:tcPr>
            <w:tcW w:w="1840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0269DC" w:rsidRPr="00522164" w:rsidRDefault="000269DC" w:rsidP="000269DC">
            <w:pPr>
              <w:spacing w:after="0" w:line="240" w:lineRule="auto"/>
              <w:ind w:left="-18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4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61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C" w:rsidRPr="00522164" w:rsidTr="000269DC">
        <w:tc>
          <w:tcPr>
            <w:tcW w:w="1840" w:type="pct"/>
          </w:tcPr>
          <w:p w:rsidR="000269DC" w:rsidRPr="00522164" w:rsidRDefault="000269DC" w:rsidP="005D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0269DC" w:rsidRPr="00522164" w:rsidRDefault="000269DC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институту (по факультету)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к защите ВКР было допущено 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защитили ______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Pr="00522164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___________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(___%)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269DC" w:rsidRDefault="000269DC" w:rsidP="000269DC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защитили ВКР - ________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</w:t>
      </w: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(__%).</w:t>
      </w:r>
      <w:proofErr w:type="gramEnd"/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о высшем образовании и о квалификации образца, установленного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получили _______ чел., обучающихся по заочной форме обучения, из них _____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бакалавра получили - ____ чел., ( __% от выпускников заочников),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Pr="00522164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специалиста получили - ____ чел., ( __% от выпускников заочников),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Pr="00522164" w:rsidRDefault="000269DC" w:rsidP="0002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магистра получили - ____ чел., ( __% от выпускников заочников), из них  ____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диплом с отличием.</w:t>
      </w:r>
    </w:p>
    <w:p w:rsidR="000269DC" w:rsidRPr="00522164" w:rsidRDefault="000269DC" w:rsidP="000269DC">
      <w:pPr>
        <w:keepNext/>
        <w:tabs>
          <w:tab w:val="left" w:pos="1134"/>
        </w:tabs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таблице 11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арактеристика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по формам обучения, отчисленных как непрошедших государственные аттестационные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г.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</w:p>
    <w:p w:rsidR="000269DC" w:rsidRPr="00522164" w:rsidRDefault="000269DC" w:rsidP="000269DC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обучающихся, отчисленных как непрошедших государственные аттестационные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г.</w:t>
      </w:r>
      <w:r w:rsidRPr="00522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1276"/>
        <w:gridCol w:w="1701"/>
        <w:gridCol w:w="2268"/>
        <w:gridCol w:w="2268"/>
      </w:tblGrid>
      <w:tr w:rsidR="000269DC" w:rsidRPr="00522164" w:rsidTr="005D69B2">
        <w:trPr>
          <w:cantSplit/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DC" w:rsidRPr="00522164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269DC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государственных аттестационных испытаний, не пройденных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Default="000269DC" w:rsidP="00026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и номер приказа об отчислении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непрошедших государственные аттестационные испытания</w:t>
            </w:r>
          </w:p>
        </w:tc>
      </w:tr>
      <w:tr w:rsidR="000269DC" w:rsidRPr="00522164" w:rsidTr="005D69B2">
        <w:trPr>
          <w:cantSplit/>
          <w:trHeight w:val="3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0269DC" w:rsidRPr="00522164" w:rsidTr="005D69B2">
        <w:trPr>
          <w:cantSplit/>
          <w:trHeight w:val="3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C" w:rsidRPr="00522164" w:rsidRDefault="000269DC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</w:tbl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(замечания и предложения) </w:t>
      </w: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DC" w:rsidRPr="00522164" w:rsidRDefault="000269DC" w:rsidP="0002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                                                                                      _______________                                                                          И.О. Фамилия</w:t>
      </w:r>
    </w:p>
    <w:p w:rsidR="000269DC" w:rsidRPr="00522164" w:rsidRDefault="000269DC" w:rsidP="000269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4684" w:rsidRDefault="00AD4684"/>
    <w:sectPr w:rsidR="00AD4684" w:rsidSect="000269DC">
      <w:pgSz w:w="16838" w:h="11906" w:orient="landscape"/>
      <w:pgMar w:top="1418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C2"/>
    <w:rsid w:val="0000206D"/>
    <w:rsid w:val="000062B3"/>
    <w:rsid w:val="000145AF"/>
    <w:rsid w:val="000164F9"/>
    <w:rsid w:val="00026611"/>
    <w:rsid w:val="000269DC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51C2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55DF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290"/>
    <w:rsid w:val="00866B52"/>
    <w:rsid w:val="0086751E"/>
    <w:rsid w:val="00891D42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B0B09"/>
    <w:rsid w:val="00CB0F5B"/>
    <w:rsid w:val="00CE24EB"/>
    <w:rsid w:val="00CE52CC"/>
    <w:rsid w:val="00CF53E8"/>
    <w:rsid w:val="00D16DD3"/>
    <w:rsid w:val="00D31A7A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1782</Words>
  <Characters>10159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2016-06-01T10:55:00Z</dcterms:created>
  <dcterms:modified xsi:type="dcterms:W3CDTF">2016-06-01T11:03:00Z</dcterms:modified>
</cp:coreProperties>
</file>