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9DC" w:rsidRPr="00522164" w:rsidRDefault="000269DC" w:rsidP="00026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522164"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ru-RU"/>
        </w:rPr>
        <w:drawing>
          <wp:inline distT="0" distB="0" distL="0" distR="0" wp14:anchorId="76409941" wp14:editId="27443C6A">
            <wp:extent cx="1733550" cy="800100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9DC" w:rsidRPr="00522164" w:rsidRDefault="000269DC" w:rsidP="00026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52216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МИНОБРНАУКИ РОССИИ</w:t>
      </w:r>
    </w:p>
    <w:p w:rsidR="000269DC" w:rsidRPr="00522164" w:rsidRDefault="000269DC" w:rsidP="00026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</w:pPr>
      <w:r w:rsidRPr="00522164"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  <w:t xml:space="preserve">федеральное государственное автономное </w:t>
      </w:r>
    </w:p>
    <w:p w:rsidR="000269DC" w:rsidRPr="00522164" w:rsidRDefault="000269DC" w:rsidP="00026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</w:pPr>
      <w:r w:rsidRPr="00522164"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  <w:t xml:space="preserve">образовательное учреждение высшего образования </w:t>
      </w:r>
    </w:p>
    <w:p w:rsidR="000269DC" w:rsidRPr="00522164" w:rsidRDefault="000269DC" w:rsidP="00026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</w:pPr>
      <w:r w:rsidRPr="00522164"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  <w:t>«самарский национальный исследовательский университет</w:t>
      </w:r>
    </w:p>
    <w:p w:rsidR="000269DC" w:rsidRPr="00522164" w:rsidRDefault="000269DC" w:rsidP="00026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</w:pPr>
      <w:r w:rsidRPr="00522164"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  <w:t>имени академика с. п. королЕва»</w:t>
      </w:r>
    </w:p>
    <w:p w:rsidR="000269DC" w:rsidRPr="00522164" w:rsidRDefault="000269DC" w:rsidP="00026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9DC" w:rsidRPr="00522164" w:rsidRDefault="000269DC" w:rsidP="00026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9DC" w:rsidRPr="00522164" w:rsidRDefault="000269DC" w:rsidP="00026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9DC" w:rsidRPr="00522164" w:rsidRDefault="000269DC" w:rsidP="00026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 (Факультет) ____________________________________</w:t>
      </w:r>
    </w:p>
    <w:p w:rsidR="000269DC" w:rsidRPr="00522164" w:rsidRDefault="000269DC" w:rsidP="00026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9DC" w:rsidRPr="00522164" w:rsidRDefault="000269DC" w:rsidP="00026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9DC" w:rsidRPr="00522164" w:rsidRDefault="000269DC" w:rsidP="00026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9DC" w:rsidRPr="00522164" w:rsidRDefault="000269DC" w:rsidP="00026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9DC" w:rsidRPr="00522164" w:rsidRDefault="000269DC" w:rsidP="00026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9DC" w:rsidRPr="00522164" w:rsidRDefault="000269DC" w:rsidP="00026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9DC" w:rsidRPr="00522164" w:rsidRDefault="000269DC" w:rsidP="00026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9DC" w:rsidRPr="00522164" w:rsidRDefault="000269DC" w:rsidP="00026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221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ОТЧЕТ</w:t>
      </w:r>
    </w:p>
    <w:p w:rsidR="000269DC" w:rsidRPr="00522164" w:rsidRDefault="000269DC" w:rsidP="00026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269DC" w:rsidRDefault="000269DC" w:rsidP="00026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CA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итоговой аттестации</w:t>
      </w:r>
      <w:r w:rsidRPr="00CA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69DC" w:rsidRDefault="000269DC" w:rsidP="00026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образовательным </w:t>
      </w:r>
      <w:r w:rsidRPr="00CA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высшего образования: </w:t>
      </w:r>
    </w:p>
    <w:p w:rsidR="000269DC" w:rsidRPr="00522164" w:rsidRDefault="000269DC" w:rsidP="00026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программам </w:t>
      </w:r>
      <w:proofErr w:type="spellStart"/>
      <w:r w:rsidRPr="00CA2EB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CA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программам </w:t>
      </w:r>
      <w:proofErr w:type="spellStart"/>
      <w:r w:rsidRPr="00CA2EB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CA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программам магистратуры</w:t>
      </w:r>
    </w:p>
    <w:p w:rsidR="000269DC" w:rsidRPr="00522164" w:rsidRDefault="000269DC" w:rsidP="00026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9DC" w:rsidRPr="00522164" w:rsidRDefault="000269DC" w:rsidP="00026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20__ год</w:t>
      </w:r>
    </w:p>
    <w:p w:rsidR="000269DC" w:rsidRPr="00522164" w:rsidRDefault="000269DC" w:rsidP="00026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9DC" w:rsidRPr="00522164" w:rsidRDefault="000269DC" w:rsidP="000269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9DC" w:rsidRPr="00522164" w:rsidRDefault="000269DC" w:rsidP="000269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9DC" w:rsidRPr="00522164" w:rsidRDefault="000269DC" w:rsidP="00026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9DC" w:rsidRPr="00522164" w:rsidRDefault="000269DC" w:rsidP="00026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9DC" w:rsidRPr="00522164" w:rsidRDefault="000269DC" w:rsidP="00026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9DC" w:rsidRPr="00522164" w:rsidRDefault="000269DC" w:rsidP="00026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9DC" w:rsidRPr="00522164" w:rsidRDefault="000269DC" w:rsidP="00026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9DC" w:rsidRPr="00522164" w:rsidRDefault="000269DC" w:rsidP="00026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9DC" w:rsidRPr="00522164" w:rsidRDefault="000269DC" w:rsidP="00026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9DC" w:rsidRPr="00522164" w:rsidRDefault="000269DC" w:rsidP="00026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9DC" w:rsidRPr="00522164" w:rsidRDefault="000269DC" w:rsidP="00026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9DC" w:rsidRPr="00522164" w:rsidRDefault="000269DC" w:rsidP="00026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9DC" w:rsidRPr="00522164" w:rsidRDefault="000269DC" w:rsidP="00026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9DC" w:rsidRPr="00522164" w:rsidRDefault="000269DC" w:rsidP="00026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9DC" w:rsidRPr="00522164" w:rsidRDefault="000269DC" w:rsidP="00026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9DC" w:rsidRPr="00522164" w:rsidRDefault="000269DC" w:rsidP="00026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9DC" w:rsidRPr="00522164" w:rsidRDefault="000269DC" w:rsidP="00026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9DC" w:rsidRDefault="000269DC" w:rsidP="000269DC">
      <w:pPr>
        <w:tabs>
          <w:tab w:val="left" w:pos="64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269DC" w:rsidSect="00642607">
          <w:pgSz w:w="11906" w:h="16838"/>
          <w:pgMar w:top="851" w:right="566" w:bottom="340" w:left="709" w:header="709" w:footer="709" w:gutter="0"/>
          <w:cols w:space="708"/>
          <w:docGrid w:linePitch="360"/>
        </w:sectPr>
      </w:pPr>
      <w:r w:rsidRPr="0052216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Самара 20__г.</w:t>
      </w:r>
    </w:p>
    <w:p w:rsidR="000269DC" w:rsidRPr="00CA2EBD" w:rsidRDefault="000269DC" w:rsidP="00026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1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Итоги </w:t>
      </w:r>
      <w:r w:rsidRPr="00CA2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государственной итоговой аттестации </w:t>
      </w:r>
    </w:p>
    <w:p w:rsidR="000269DC" w:rsidRPr="00CA2EBD" w:rsidRDefault="000269DC" w:rsidP="00026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образовательным </w:t>
      </w:r>
      <w:r w:rsidRPr="00CA2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программам высшего образования: </w:t>
      </w:r>
    </w:p>
    <w:p w:rsidR="000269DC" w:rsidRDefault="000269DC" w:rsidP="00026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программам </w:t>
      </w:r>
      <w:proofErr w:type="spellStart"/>
      <w:r w:rsidRPr="00CA2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бакалавриата</w:t>
      </w:r>
      <w:proofErr w:type="spellEnd"/>
      <w:r w:rsidRPr="00CA2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программам </w:t>
      </w:r>
      <w:proofErr w:type="spellStart"/>
      <w:r w:rsidRPr="00CA2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специалитета</w:t>
      </w:r>
      <w:proofErr w:type="spellEnd"/>
      <w:r w:rsidRPr="00CA2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программам магистратуры </w:t>
      </w:r>
      <w:r w:rsidRPr="005221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института (факультета) ______________________ </w:t>
      </w:r>
    </w:p>
    <w:p w:rsidR="000269DC" w:rsidRPr="00522164" w:rsidRDefault="000269DC" w:rsidP="00026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20___ год</w:t>
      </w:r>
    </w:p>
    <w:p w:rsidR="000269DC" w:rsidRDefault="000269DC" w:rsidP="000269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приказом ректора от «___» ____________ 20__ г. № 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1257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 и утверждены</w:t>
      </w:r>
      <w:r w:rsidRPr="0012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составы государственных экзаменационных комиссий (ГЭК) для проведения государственной итоговой аттестации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(ГИА) и апелляционные комиссии</w:t>
      </w:r>
      <w:r w:rsidRPr="00522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5702">
        <w:rPr>
          <w:rFonts w:ascii="Times New Roman" w:eastAsia="Calibri" w:hAnsi="Times New Roman" w:cs="Times New Roman"/>
          <w:sz w:val="24"/>
          <w:szCs w:val="24"/>
        </w:rPr>
        <w:t xml:space="preserve">по результатам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ГИА (далее вместе комиссии) по </w:t>
      </w:r>
      <w:r w:rsidRPr="00125702">
        <w:rPr>
          <w:rFonts w:ascii="Times New Roman" w:eastAsia="Calibri" w:hAnsi="Times New Roman" w:cs="Times New Roman"/>
          <w:sz w:val="24"/>
          <w:szCs w:val="24"/>
        </w:rPr>
        <w:t xml:space="preserve">образовательным программам высшего образования: программам </w:t>
      </w:r>
      <w:proofErr w:type="spellStart"/>
      <w:r w:rsidRPr="00125702">
        <w:rPr>
          <w:rFonts w:ascii="Times New Roman" w:eastAsia="Calibri" w:hAnsi="Times New Roman" w:cs="Times New Roman"/>
          <w:sz w:val="24"/>
          <w:szCs w:val="24"/>
        </w:rPr>
        <w:t>бакалавриата</w:t>
      </w:r>
      <w:proofErr w:type="spellEnd"/>
      <w:r w:rsidRPr="00125702">
        <w:rPr>
          <w:rFonts w:ascii="Times New Roman" w:eastAsia="Calibri" w:hAnsi="Times New Roman" w:cs="Times New Roman"/>
          <w:sz w:val="24"/>
          <w:szCs w:val="24"/>
        </w:rPr>
        <w:t xml:space="preserve">, программам </w:t>
      </w:r>
      <w:proofErr w:type="spellStart"/>
      <w:r w:rsidRPr="00125702">
        <w:rPr>
          <w:rFonts w:ascii="Times New Roman" w:eastAsia="Calibri" w:hAnsi="Times New Roman" w:cs="Times New Roman"/>
          <w:sz w:val="24"/>
          <w:szCs w:val="24"/>
        </w:rPr>
        <w:t>специалитета</w:t>
      </w:r>
      <w:proofErr w:type="spellEnd"/>
      <w:r w:rsidRPr="00125702">
        <w:rPr>
          <w:rFonts w:ascii="Times New Roman" w:eastAsia="Calibri" w:hAnsi="Times New Roman" w:cs="Times New Roman"/>
          <w:sz w:val="24"/>
          <w:szCs w:val="24"/>
        </w:rPr>
        <w:t xml:space="preserve"> и программам магистратуры </w:t>
      </w:r>
      <w:r w:rsidRPr="00522164">
        <w:rPr>
          <w:rFonts w:ascii="Times New Roman" w:eastAsia="Calibri" w:hAnsi="Times New Roman" w:cs="Times New Roman"/>
          <w:sz w:val="24"/>
          <w:szCs w:val="24"/>
        </w:rPr>
        <w:t>в институте (на факультете).</w:t>
      </w:r>
    </w:p>
    <w:p w:rsidR="000269DC" w:rsidRDefault="000269DC" w:rsidP="000269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течение 20__ года изменения в составы комиссий не вносились /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вносились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____ раз:</w:t>
      </w:r>
    </w:p>
    <w:p w:rsidR="000269DC" w:rsidRDefault="000269DC" w:rsidP="00026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в 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приказом ректора 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___» ____________ 20__ г. № ___, изменения внесены в состав ГЭК (или апелляционные комиссии) в связи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:rsidR="000269DC" w:rsidRDefault="000269DC" w:rsidP="00026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приказом ректора 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___» ____________ 20__ г. № ___, изменения внесены в состав ГЭК (или апелляционные комиссии) в связи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:rsidR="000269DC" w:rsidRDefault="000269DC" w:rsidP="00026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утвержденными основными профессиональными образовательными программами высшего образования (ОПОП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реализуемыми в институте (факультете, филиале) ГИА </w:t>
      </w:r>
      <w:r w:rsidRPr="00BE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проводилась</w:t>
      </w:r>
      <w:r w:rsidRPr="00BE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экзамена и защиты выпускной квалификационной работы (ВКР) (и/или в форме защиты ВКР).</w:t>
      </w:r>
    </w:p>
    <w:p w:rsidR="000269DC" w:rsidRDefault="000269DC" w:rsidP="00026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9DC" w:rsidRPr="00522164" w:rsidRDefault="000269DC" w:rsidP="000269DC">
      <w:pPr>
        <w:keepNext/>
        <w:tabs>
          <w:tab w:val="left" w:pos="113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1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ГИА</w:t>
      </w:r>
      <w:r w:rsidRPr="005221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ОПОП </w:t>
      </w:r>
      <w:proofErr w:type="gramStart"/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4536"/>
        <w:gridCol w:w="4110"/>
      </w:tblGrid>
      <w:tr w:rsidR="000269DC" w:rsidRPr="00522164" w:rsidTr="000269DC">
        <w:trPr>
          <w:cantSplit/>
          <w:trHeight w:val="122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9DC" w:rsidRDefault="000269DC" w:rsidP="005D69B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1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Код и наименование специальности / </w:t>
            </w:r>
          </w:p>
          <w:p w:rsidR="000269DC" w:rsidRPr="00522164" w:rsidRDefault="000269DC" w:rsidP="005D69B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1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направления подготовки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Формы ГИА, предусмотренные ОПОП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(+/-)</w:t>
            </w:r>
          </w:p>
        </w:tc>
      </w:tr>
      <w:tr w:rsidR="000269DC" w:rsidRPr="00522164" w:rsidTr="000269DC">
        <w:trPr>
          <w:cantSplit/>
          <w:trHeight w:val="421"/>
        </w:trPr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DC" w:rsidRPr="00614849" w:rsidRDefault="000269DC" w:rsidP="005D69B2">
            <w:pPr>
              <w:keepNext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экзамен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DC" w:rsidRDefault="000269DC" w:rsidP="005D69B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Защита ВКР</w:t>
            </w:r>
          </w:p>
        </w:tc>
      </w:tr>
      <w:tr w:rsidR="000269DC" w:rsidRPr="00522164" w:rsidTr="000269DC">
        <w:trPr>
          <w:cantSplit/>
          <w:trHeight w:val="31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DC" w:rsidRPr="00522164" w:rsidRDefault="000269DC" w:rsidP="005D69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DC" w:rsidRPr="00522164" w:rsidRDefault="000269DC" w:rsidP="005D69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DC" w:rsidRPr="00522164" w:rsidRDefault="000269DC" w:rsidP="005D69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</w:p>
        </w:tc>
      </w:tr>
      <w:tr w:rsidR="000269DC" w:rsidRPr="00522164" w:rsidTr="000269DC">
        <w:trPr>
          <w:cantSplit/>
          <w:trHeight w:val="31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DC" w:rsidRPr="00522164" w:rsidRDefault="000269DC" w:rsidP="005D69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DC" w:rsidRPr="00522164" w:rsidRDefault="000269DC" w:rsidP="005D69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DC" w:rsidRPr="00522164" w:rsidRDefault="000269DC" w:rsidP="005D69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</w:p>
        </w:tc>
      </w:tr>
    </w:tbl>
    <w:p w:rsidR="000269DC" w:rsidRDefault="000269DC" w:rsidP="00026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9DC" w:rsidRDefault="000269DC" w:rsidP="00026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64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ГИА</w:t>
      </w:r>
      <w:r w:rsidRPr="00464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включая программы государственных экзаменов и (или) требования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ВКР</w:t>
      </w:r>
      <w:r w:rsidRPr="00464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порядку их выполнения, критерии оценки </w:t>
      </w:r>
      <w:r w:rsidRPr="003034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сдачи государственных экзаменов и (или) защиты ВКР, а также порядок подачи и рассмотрения апелляций</w:t>
      </w:r>
      <w:r w:rsidRPr="00464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едены</w:t>
      </w:r>
      <w:r w:rsidRPr="00464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сведения обучающихся за шесть месяцев до начала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ГИА</w:t>
      </w:r>
      <w:r w:rsidRPr="00464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269DC" w:rsidRDefault="000269DC" w:rsidP="00026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9DC" w:rsidRPr="00522164" w:rsidRDefault="000269DC" w:rsidP="000269DC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обеспеченности ГИА программами ГИА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21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каждой</w:t>
      </w:r>
      <w:r w:rsidRPr="005221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ОПОП </w:t>
      </w:r>
      <w:proofErr w:type="gramStart"/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приведена в таблиц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3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69DC" w:rsidRPr="00522164" w:rsidRDefault="000269DC" w:rsidP="000269DC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9DC" w:rsidRPr="00522164" w:rsidRDefault="000269DC" w:rsidP="000269DC">
      <w:pPr>
        <w:keepNext/>
        <w:tabs>
          <w:tab w:val="left" w:pos="113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2 – Характеристика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обеспеченности ГИА </w:t>
      </w:r>
      <w:r w:rsidRPr="005221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 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ОПОП </w:t>
      </w:r>
      <w:proofErr w:type="gramStart"/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F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экзаменов</w:t>
      </w:r>
      <w:r w:rsidRPr="005221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4395"/>
        <w:gridCol w:w="3402"/>
        <w:gridCol w:w="1275"/>
      </w:tblGrid>
      <w:tr w:rsidR="000269DC" w:rsidRPr="00522164" w:rsidTr="000269DC">
        <w:trPr>
          <w:cantSplit/>
          <w:trHeight w:val="50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DC" w:rsidRPr="00522164" w:rsidRDefault="000269DC" w:rsidP="000269D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наименование направления подготовки / специальности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DC" w:rsidRPr="00522164" w:rsidRDefault="000269DC" w:rsidP="000269D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Наименования программ </w:t>
            </w:r>
            <w:r w:rsidRPr="00464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экзаменов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DC" w:rsidRPr="00522164" w:rsidRDefault="000269DC" w:rsidP="000269D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1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Разработчик </w:t>
            </w:r>
          </w:p>
          <w:p w:rsidR="000269DC" w:rsidRPr="00522164" w:rsidRDefault="000269DC" w:rsidP="000269D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2216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(ФИО, должность, степень)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DC" w:rsidRPr="00522164" w:rsidRDefault="000269DC" w:rsidP="000269D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1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 издания</w:t>
            </w:r>
          </w:p>
        </w:tc>
      </w:tr>
      <w:tr w:rsidR="000269DC" w:rsidRPr="00522164" w:rsidTr="000269DC">
        <w:trPr>
          <w:cantSplit/>
          <w:trHeight w:val="31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DC" w:rsidRPr="00522164" w:rsidRDefault="000269DC" w:rsidP="005D69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DC" w:rsidRPr="00522164" w:rsidRDefault="000269DC" w:rsidP="005D69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DC" w:rsidRPr="00522164" w:rsidRDefault="000269DC" w:rsidP="005D69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DC" w:rsidRPr="00522164" w:rsidRDefault="000269DC" w:rsidP="005D69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</w:p>
        </w:tc>
      </w:tr>
      <w:tr w:rsidR="000269DC" w:rsidRPr="00522164" w:rsidTr="000269DC">
        <w:trPr>
          <w:cantSplit/>
          <w:trHeight w:val="31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DC" w:rsidRPr="00522164" w:rsidRDefault="000269DC" w:rsidP="005D69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DC" w:rsidRPr="00522164" w:rsidRDefault="000269DC" w:rsidP="005D69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DC" w:rsidRPr="00522164" w:rsidRDefault="000269DC" w:rsidP="005D69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DC" w:rsidRPr="00522164" w:rsidRDefault="000269DC" w:rsidP="005D69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</w:p>
        </w:tc>
      </w:tr>
    </w:tbl>
    <w:p w:rsidR="000269DC" w:rsidRDefault="000269DC" w:rsidP="000269DC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9DC" w:rsidRPr="00522164" w:rsidRDefault="000269DC" w:rsidP="000269DC">
      <w:pPr>
        <w:keepNext/>
        <w:tabs>
          <w:tab w:val="left" w:pos="113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Характеристика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обеспеченности ГИА </w:t>
      </w:r>
      <w:r w:rsidRPr="005221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 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ОПОП </w:t>
      </w:r>
      <w:proofErr w:type="gramStart"/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методическими указаниями по выполнению ВКР</w:t>
      </w:r>
      <w:r w:rsidRPr="005221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4395"/>
        <w:gridCol w:w="3402"/>
        <w:gridCol w:w="1275"/>
      </w:tblGrid>
      <w:tr w:rsidR="000269DC" w:rsidRPr="00522164" w:rsidTr="000269DC">
        <w:trPr>
          <w:cantSplit/>
          <w:trHeight w:val="50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наименование направления подготовки / специальности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1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Наименования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 указаний по выполнению ВКР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1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Разработчик </w:t>
            </w:r>
          </w:p>
          <w:p w:rsidR="000269DC" w:rsidRPr="00522164" w:rsidRDefault="000269DC" w:rsidP="005D69B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2216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(ФИО, должность, степень)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21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 издания</w:t>
            </w:r>
          </w:p>
        </w:tc>
      </w:tr>
      <w:tr w:rsidR="000269DC" w:rsidRPr="00522164" w:rsidTr="000269DC">
        <w:trPr>
          <w:cantSplit/>
          <w:trHeight w:val="31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DC" w:rsidRPr="00522164" w:rsidRDefault="000269DC" w:rsidP="005D69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DC" w:rsidRPr="00522164" w:rsidRDefault="000269DC" w:rsidP="005D69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DC" w:rsidRPr="00522164" w:rsidRDefault="000269DC" w:rsidP="005D69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DC" w:rsidRPr="00522164" w:rsidRDefault="000269DC" w:rsidP="005D69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</w:p>
        </w:tc>
      </w:tr>
      <w:tr w:rsidR="000269DC" w:rsidRPr="00522164" w:rsidTr="000269DC">
        <w:trPr>
          <w:cantSplit/>
          <w:trHeight w:val="31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DC" w:rsidRPr="00522164" w:rsidRDefault="000269DC" w:rsidP="005D69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DC" w:rsidRPr="00522164" w:rsidRDefault="000269DC" w:rsidP="005D69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DC" w:rsidRPr="00522164" w:rsidRDefault="000269DC" w:rsidP="005D69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DC" w:rsidRPr="00522164" w:rsidRDefault="000269DC" w:rsidP="005D69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</w:p>
        </w:tc>
      </w:tr>
    </w:tbl>
    <w:p w:rsidR="000269DC" w:rsidRDefault="000269DC" w:rsidP="000269DC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9DC" w:rsidRDefault="000269DC" w:rsidP="000269D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ГИА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каждой ОПОП </w:t>
      </w:r>
      <w:proofErr w:type="gramStart"/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реализуемых в институте (на факультете, в филиале)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обеспечена программами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ГИА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69DC" w:rsidRDefault="000269DC" w:rsidP="00026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освоивших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 учебн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план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индивидуальн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план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соответствующей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осуществлен р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аспоряжение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директора института (декана факультета, директора филиала)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допуске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ГИА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от_________201_г. №__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ГИА допущены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69DC" w:rsidRDefault="000269DC" w:rsidP="00026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20__ г. для прохождения ГИА были восстановлены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приведенные в таблице 4.</w:t>
      </w:r>
    </w:p>
    <w:p w:rsidR="000269DC" w:rsidRPr="00522164" w:rsidRDefault="000269DC" w:rsidP="000269DC">
      <w:pPr>
        <w:keepNext/>
        <w:tabs>
          <w:tab w:val="left" w:pos="1134"/>
        </w:tabs>
        <w:spacing w:before="24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Характеристика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восстановленных студентов для прохождения ГИА </w:t>
      </w:r>
      <w:r w:rsidRPr="005221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 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ОПОП 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20__ г.</w:t>
      </w:r>
      <w:r w:rsidRPr="005221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402"/>
        <w:gridCol w:w="1276"/>
        <w:gridCol w:w="2835"/>
        <w:gridCol w:w="2693"/>
      </w:tblGrid>
      <w:tr w:rsidR="000269DC" w:rsidRPr="00522164" w:rsidTr="000269DC">
        <w:trPr>
          <w:cantSplit/>
          <w:trHeight w:val="50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наименование направления подготовки / специальности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DC" w:rsidRDefault="000269DC" w:rsidP="005D69B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Дата и номер приказа об отчислении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как непрошедших государственные аттестационные испытания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DC" w:rsidRDefault="000269DC" w:rsidP="005D69B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Дата и номер приказа о восстановление в числе обучающихся для прохождения государственных аттестационных испытаний</w:t>
            </w:r>
          </w:p>
        </w:tc>
      </w:tr>
      <w:tr w:rsidR="000269DC" w:rsidRPr="00522164" w:rsidTr="000269DC">
        <w:trPr>
          <w:cantSplit/>
          <w:trHeight w:val="31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DC" w:rsidRPr="00522164" w:rsidRDefault="000269DC" w:rsidP="005D69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DC" w:rsidRPr="00522164" w:rsidRDefault="000269DC" w:rsidP="005D69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DC" w:rsidRPr="00522164" w:rsidRDefault="000269DC" w:rsidP="005D69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DC" w:rsidRPr="00522164" w:rsidRDefault="000269DC" w:rsidP="005D69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DC" w:rsidRPr="00522164" w:rsidRDefault="000269DC" w:rsidP="005D69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</w:p>
        </w:tc>
      </w:tr>
      <w:tr w:rsidR="000269DC" w:rsidRPr="00522164" w:rsidTr="000269DC">
        <w:trPr>
          <w:cantSplit/>
          <w:trHeight w:val="31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DC" w:rsidRPr="00522164" w:rsidRDefault="000269DC" w:rsidP="005D69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DC" w:rsidRPr="00522164" w:rsidRDefault="000269DC" w:rsidP="005D69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DC" w:rsidRPr="00522164" w:rsidRDefault="000269DC" w:rsidP="005D69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DC" w:rsidRPr="00522164" w:rsidRDefault="000269DC" w:rsidP="005D69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DC" w:rsidRPr="00522164" w:rsidRDefault="000269DC" w:rsidP="005D69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</w:p>
        </w:tc>
      </w:tr>
    </w:tbl>
    <w:p w:rsidR="000269DC" w:rsidRDefault="000269DC" w:rsidP="00026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9DC" w:rsidRDefault="000269DC" w:rsidP="00026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ГЭК по приему государственных экзаменов и защите ВКР состоялись в соответствии с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аттестационных испытаний, утвержденн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института (декана факультета, директора филиала)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______________201_г. №__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69DC" w:rsidRPr="00522164" w:rsidRDefault="000269DC" w:rsidP="000269DC">
      <w:pPr>
        <w:tabs>
          <w:tab w:val="center" w:pos="7285"/>
          <w:tab w:val="right" w:pos="14570"/>
        </w:tabs>
        <w:spacing w:before="24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0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Количественная характеристика результатов  сдачи государственных экзаменов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формам обучения по ОПОП ВО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 приведена в таблицах 5-7.</w:t>
      </w:r>
      <w:proofErr w:type="gramEnd"/>
    </w:p>
    <w:p w:rsidR="000269DC" w:rsidRPr="00522164" w:rsidRDefault="000269DC" w:rsidP="000269DC">
      <w:pPr>
        <w:tabs>
          <w:tab w:val="center" w:pos="7285"/>
          <w:tab w:val="right" w:pos="145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по институту (по факультету) 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20__ году к ГИА было допущено _____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очно-заочной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обучения, из них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экзамен сдали ______ чел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(___%),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269DC" w:rsidRPr="00522164" w:rsidRDefault="000269DC" w:rsidP="000269DC">
      <w:pPr>
        <w:tabs>
          <w:tab w:val="center" w:pos="728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«отлично» - __________ чел</w:t>
      </w:r>
      <w:proofErr w:type="gramStart"/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(___%)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0269DC" w:rsidRPr="00522164" w:rsidRDefault="000269DC" w:rsidP="000269DC">
      <w:pPr>
        <w:tabs>
          <w:tab w:val="center" w:pos="728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«хорошо» - ___________ чел</w:t>
      </w:r>
      <w:proofErr w:type="gramStart"/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(___%)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0269DC" w:rsidRDefault="000269DC" w:rsidP="000269DC">
      <w:pPr>
        <w:tabs>
          <w:tab w:val="center" w:pos="728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«удовлетворительно» - ________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(___%)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0269DC" w:rsidRDefault="000269DC" w:rsidP="000269DC">
      <w:pPr>
        <w:tabs>
          <w:tab w:val="center" w:pos="728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сдали государственный экзамен - ________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_ чел</w:t>
      </w:r>
      <w:proofErr w:type="gramStart"/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C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(___%).</w:t>
      </w:r>
      <w:proofErr w:type="gramEnd"/>
    </w:p>
    <w:p w:rsidR="000269DC" w:rsidRDefault="000269DC" w:rsidP="000269DC">
      <w:pPr>
        <w:tabs>
          <w:tab w:val="center" w:pos="728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9DC" w:rsidRPr="00522164" w:rsidRDefault="000269DC" w:rsidP="000269DC">
      <w:pPr>
        <w:keepNext/>
        <w:tabs>
          <w:tab w:val="center" w:pos="728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Количественная характеристика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сдачи государственных экзаменов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ОПОП </w:t>
      </w:r>
      <w:proofErr w:type="gramStart"/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реализуемых по очной 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обучения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9"/>
        <w:gridCol w:w="1189"/>
        <w:gridCol w:w="1853"/>
        <w:gridCol w:w="1666"/>
        <w:gridCol w:w="1524"/>
        <w:gridCol w:w="2222"/>
        <w:gridCol w:w="2634"/>
      </w:tblGrid>
      <w:tr w:rsidR="000269DC" w:rsidRPr="00522164" w:rsidTr="005D69B2">
        <w:tc>
          <w:tcPr>
            <w:tcW w:w="1392" w:type="pct"/>
            <w:vMerge w:val="restart"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наименование направления подготовки / специальности</w:t>
            </w:r>
          </w:p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 w:val="restart"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3221" w:type="pct"/>
            <w:gridSpan w:val="5"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5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0269DC" w:rsidRPr="00522164" w:rsidTr="005D69B2">
        <w:trPr>
          <w:trHeight w:val="276"/>
        </w:trPr>
        <w:tc>
          <w:tcPr>
            <w:tcW w:w="1392" w:type="pct"/>
            <w:vMerge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 w:val="restart"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допущенных до ГИА</w:t>
            </w:r>
          </w:p>
        </w:tc>
        <w:tc>
          <w:tcPr>
            <w:tcW w:w="1761" w:type="pct"/>
            <w:gridSpan w:val="3"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сдавших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экзамен</w:t>
            </w:r>
            <w:r w:rsidRPr="005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оценкой</w:t>
            </w:r>
          </w:p>
        </w:tc>
        <w:tc>
          <w:tcPr>
            <w:tcW w:w="857" w:type="pct"/>
            <w:vMerge w:val="restart"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сдавших</w:t>
            </w:r>
            <w:proofErr w:type="spellEnd"/>
            <w:r w:rsidRPr="005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экзамен</w:t>
            </w:r>
          </w:p>
        </w:tc>
      </w:tr>
      <w:tr w:rsidR="000269DC" w:rsidRPr="00522164" w:rsidTr="005D69B2">
        <w:trPr>
          <w:cantSplit/>
          <w:trHeight w:val="703"/>
        </w:trPr>
        <w:tc>
          <w:tcPr>
            <w:tcW w:w="1392" w:type="pct"/>
            <w:vMerge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496" w:type="pct"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723" w:type="pct"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857" w:type="pct"/>
            <w:vMerge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9DC" w:rsidRPr="00522164" w:rsidTr="005D69B2">
        <w:tc>
          <w:tcPr>
            <w:tcW w:w="1392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9DC" w:rsidRPr="00522164" w:rsidTr="005D69B2">
        <w:tc>
          <w:tcPr>
            <w:tcW w:w="1392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9DC" w:rsidRPr="00522164" w:rsidTr="005D69B2">
        <w:tc>
          <w:tcPr>
            <w:tcW w:w="1392" w:type="pct"/>
          </w:tcPr>
          <w:p w:rsidR="000269DC" w:rsidRPr="00522164" w:rsidRDefault="000269DC" w:rsidP="005D6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87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69DC" w:rsidRDefault="000269DC" w:rsidP="000269DC">
      <w:pPr>
        <w:tabs>
          <w:tab w:val="center" w:pos="7285"/>
          <w:tab w:val="right" w:pos="145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9DC" w:rsidRPr="00522164" w:rsidRDefault="000269DC" w:rsidP="000269DC">
      <w:pPr>
        <w:tabs>
          <w:tab w:val="center" w:pos="7285"/>
          <w:tab w:val="right" w:pos="145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по институту (по факультету) 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20__ году к ГИА было допущено _____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очной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обучения, из них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экзамен сдали ______ чел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(___%),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269DC" w:rsidRPr="00522164" w:rsidRDefault="000269DC" w:rsidP="000269DC">
      <w:pPr>
        <w:tabs>
          <w:tab w:val="center" w:pos="728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«отлично» - __________ чел</w:t>
      </w:r>
      <w:proofErr w:type="gramStart"/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(___%)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0269DC" w:rsidRPr="00522164" w:rsidRDefault="000269DC" w:rsidP="000269DC">
      <w:pPr>
        <w:tabs>
          <w:tab w:val="center" w:pos="728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«хорошо» - ___________ чел</w:t>
      </w:r>
      <w:proofErr w:type="gramStart"/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(___%)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0269DC" w:rsidRDefault="000269DC" w:rsidP="000269DC">
      <w:pPr>
        <w:tabs>
          <w:tab w:val="center" w:pos="728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«удовлетворительно» - ________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(___%)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0269DC" w:rsidRDefault="000269DC" w:rsidP="000269DC">
      <w:pPr>
        <w:tabs>
          <w:tab w:val="center" w:pos="728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сдали государственный экзамен - ________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_ чел</w:t>
      </w:r>
      <w:proofErr w:type="gramStart"/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C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(___%).</w:t>
      </w:r>
      <w:proofErr w:type="gramEnd"/>
    </w:p>
    <w:p w:rsidR="000269DC" w:rsidRPr="00522164" w:rsidRDefault="000269DC" w:rsidP="000269DC">
      <w:pPr>
        <w:keepNext/>
        <w:tabs>
          <w:tab w:val="center" w:pos="7285"/>
          <w:tab w:val="right" w:pos="14570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Количественная характеристика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сдачи государственных экзаменов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ОПОП </w:t>
      </w:r>
      <w:proofErr w:type="gramStart"/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реализуемых по заочной 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обучения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493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65"/>
        <w:gridCol w:w="1139"/>
        <w:gridCol w:w="1773"/>
        <w:gridCol w:w="1595"/>
        <w:gridCol w:w="1457"/>
        <w:gridCol w:w="2302"/>
        <w:gridCol w:w="3377"/>
      </w:tblGrid>
      <w:tr w:rsidR="000269DC" w:rsidRPr="00522164" w:rsidTr="000269DC">
        <w:tc>
          <w:tcPr>
            <w:tcW w:w="1197" w:type="pct"/>
            <w:vMerge w:val="restart"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наименование направления подготовки / специальности</w:t>
            </w:r>
          </w:p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vMerge w:val="restart"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3431" w:type="pct"/>
            <w:gridSpan w:val="5"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5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0269DC" w:rsidRPr="00522164" w:rsidTr="000269DC">
        <w:trPr>
          <w:trHeight w:val="276"/>
        </w:trPr>
        <w:tc>
          <w:tcPr>
            <w:tcW w:w="1197" w:type="pct"/>
            <w:vMerge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vMerge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Merge w:val="restart"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допущенных до ГИА</w:t>
            </w:r>
          </w:p>
        </w:tc>
        <w:tc>
          <w:tcPr>
            <w:tcW w:w="1749" w:type="pct"/>
            <w:gridSpan w:val="3"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сдавших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экзамен</w:t>
            </w:r>
            <w:r w:rsidRPr="005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оценкой</w:t>
            </w:r>
          </w:p>
        </w:tc>
        <w:tc>
          <w:tcPr>
            <w:tcW w:w="1104" w:type="pct"/>
            <w:vMerge w:val="restart"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сдавших</w:t>
            </w:r>
            <w:proofErr w:type="spellEnd"/>
            <w:r w:rsidRPr="005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экзамен</w:t>
            </w:r>
          </w:p>
        </w:tc>
      </w:tr>
      <w:tr w:rsidR="000269DC" w:rsidRPr="00522164" w:rsidTr="000269DC">
        <w:trPr>
          <w:cantSplit/>
          <w:trHeight w:val="703"/>
        </w:trPr>
        <w:tc>
          <w:tcPr>
            <w:tcW w:w="1197" w:type="pct"/>
            <w:vMerge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vMerge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Merge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476" w:type="pct"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752" w:type="pct"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1104" w:type="pct"/>
            <w:vMerge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9DC" w:rsidRPr="00522164" w:rsidTr="000269DC">
        <w:tc>
          <w:tcPr>
            <w:tcW w:w="1197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9DC" w:rsidRPr="00522164" w:rsidTr="000269DC">
        <w:tc>
          <w:tcPr>
            <w:tcW w:w="1197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9DC" w:rsidRPr="00522164" w:rsidTr="000269DC">
        <w:tc>
          <w:tcPr>
            <w:tcW w:w="1197" w:type="pct"/>
          </w:tcPr>
          <w:p w:rsidR="000269DC" w:rsidRPr="00522164" w:rsidRDefault="000269DC" w:rsidP="005D6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72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69DC" w:rsidRDefault="000269DC" w:rsidP="000269DC">
      <w:pPr>
        <w:tabs>
          <w:tab w:val="center" w:pos="7285"/>
          <w:tab w:val="right" w:pos="145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9DC" w:rsidRPr="00522164" w:rsidRDefault="000269DC" w:rsidP="000269DC">
      <w:pPr>
        <w:tabs>
          <w:tab w:val="center" w:pos="7285"/>
          <w:tab w:val="right" w:pos="145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по институту (по факультету) 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20__ году к ГИА было допущено _____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заочной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обучения, из них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экзамен сдали ______ чел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(___%),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269DC" w:rsidRPr="00522164" w:rsidRDefault="000269DC" w:rsidP="000269DC">
      <w:pPr>
        <w:tabs>
          <w:tab w:val="center" w:pos="728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«отлично» - __________ чел</w:t>
      </w:r>
      <w:proofErr w:type="gramStart"/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(___%)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0269DC" w:rsidRPr="00522164" w:rsidRDefault="000269DC" w:rsidP="000269DC">
      <w:pPr>
        <w:tabs>
          <w:tab w:val="center" w:pos="728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«хорошо» - ___________ чел</w:t>
      </w:r>
      <w:proofErr w:type="gramStart"/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(___%)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0269DC" w:rsidRDefault="000269DC" w:rsidP="000269DC">
      <w:pPr>
        <w:tabs>
          <w:tab w:val="center" w:pos="728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«удовлетворительно» - ________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(___%)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0269DC" w:rsidRDefault="000269DC" w:rsidP="000269DC">
      <w:pPr>
        <w:tabs>
          <w:tab w:val="center" w:pos="728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сдали государственный экзамен - ________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_ чел</w:t>
      </w:r>
      <w:proofErr w:type="gramStart"/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C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(___%).</w:t>
      </w:r>
      <w:proofErr w:type="gramEnd"/>
    </w:p>
    <w:p w:rsidR="000269DC" w:rsidRDefault="000269DC" w:rsidP="000269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69DC" w:rsidRPr="00522164" w:rsidRDefault="000269DC" w:rsidP="000269DC">
      <w:pPr>
        <w:keepNext/>
        <w:tabs>
          <w:tab w:val="center" w:pos="7285"/>
          <w:tab w:val="right" w:pos="1457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Количественная характеристика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сдачи государственных экзаменов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ОПОП </w:t>
      </w:r>
      <w:proofErr w:type="gramStart"/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реализуемых по очно-заочной 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обучения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491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190"/>
        <w:gridCol w:w="1852"/>
        <w:gridCol w:w="1666"/>
        <w:gridCol w:w="1523"/>
        <w:gridCol w:w="2405"/>
        <w:gridCol w:w="2450"/>
      </w:tblGrid>
      <w:tr w:rsidR="000269DC" w:rsidRPr="00522164" w:rsidTr="000269DC">
        <w:tc>
          <w:tcPr>
            <w:tcW w:w="1367" w:type="pct"/>
            <w:vMerge w:val="restart"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наименование направления подготовки / специальности</w:t>
            </w:r>
          </w:p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vMerge w:val="restart"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3243" w:type="pct"/>
            <w:gridSpan w:val="5"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5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0269DC" w:rsidRPr="00522164" w:rsidTr="000269DC">
        <w:trPr>
          <w:trHeight w:val="276"/>
        </w:trPr>
        <w:tc>
          <w:tcPr>
            <w:tcW w:w="1367" w:type="pct"/>
            <w:vMerge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vMerge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 w:val="restart"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допущенных до ГИА</w:t>
            </w:r>
          </w:p>
        </w:tc>
        <w:tc>
          <w:tcPr>
            <w:tcW w:w="1833" w:type="pct"/>
            <w:gridSpan w:val="3"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сдавших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экзамен</w:t>
            </w:r>
            <w:r w:rsidRPr="005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оценкой</w:t>
            </w:r>
          </w:p>
        </w:tc>
        <w:tc>
          <w:tcPr>
            <w:tcW w:w="804" w:type="pct"/>
            <w:vMerge w:val="restart"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сдавших</w:t>
            </w:r>
            <w:proofErr w:type="spellEnd"/>
            <w:r w:rsidRPr="005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экзамен</w:t>
            </w:r>
          </w:p>
        </w:tc>
      </w:tr>
      <w:tr w:rsidR="000269DC" w:rsidRPr="00522164" w:rsidTr="000269DC">
        <w:trPr>
          <w:cantSplit/>
          <w:trHeight w:val="703"/>
        </w:trPr>
        <w:tc>
          <w:tcPr>
            <w:tcW w:w="1367" w:type="pct"/>
            <w:vMerge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vMerge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499" w:type="pct"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787" w:type="pct"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804" w:type="pct"/>
            <w:vMerge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9DC" w:rsidRPr="00522164" w:rsidTr="000269DC">
        <w:tc>
          <w:tcPr>
            <w:tcW w:w="1367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9DC" w:rsidRPr="00522164" w:rsidTr="000269DC">
        <w:tc>
          <w:tcPr>
            <w:tcW w:w="1367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9DC" w:rsidRPr="00522164" w:rsidTr="000269DC">
        <w:tc>
          <w:tcPr>
            <w:tcW w:w="1367" w:type="pct"/>
          </w:tcPr>
          <w:p w:rsidR="000269DC" w:rsidRPr="00522164" w:rsidRDefault="000269DC" w:rsidP="005D6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90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69DC" w:rsidRDefault="000269DC" w:rsidP="000269DC">
      <w:pPr>
        <w:tabs>
          <w:tab w:val="center" w:pos="7285"/>
          <w:tab w:val="right" w:pos="1457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69DC" w:rsidRPr="00522164" w:rsidRDefault="000269DC" w:rsidP="000269DC">
      <w:pPr>
        <w:tabs>
          <w:tab w:val="center" w:pos="7285"/>
          <w:tab w:val="right" w:pos="1457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0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нная характеристика результатов</w:t>
      </w:r>
      <w:r w:rsidRPr="00070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защиты ВКР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формам обучения по ОПОП ВО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 приведена в таблицах 8-10.</w:t>
      </w:r>
      <w:proofErr w:type="gramEnd"/>
    </w:p>
    <w:p w:rsidR="000269DC" w:rsidRDefault="000269DC" w:rsidP="000269DC">
      <w:pPr>
        <w:tabs>
          <w:tab w:val="center" w:pos="7285"/>
          <w:tab w:val="right" w:pos="145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9DC" w:rsidRPr="00522164" w:rsidRDefault="000269DC" w:rsidP="000269DC">
      <w:pPr>
        <w:keepNext/>
        <w:tabs>
          <w:tab w:val="center" w:pos="7285"/>
          <w:tab w:val="right" w:pos="1457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Количественная характеристика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ВКР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ОПОП </w:t>
      </w:r>
      <w:proofErr w:type="gramStart"/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реализуемых по очной 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обучения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6"/>
        <w:gridCol w:w="1110"/>
        <w:gridCol w:w="1528"/>
        <w:gridCol w:w="1109"/>
        <w:gridCol w:w="1109"/>
        <w:gridCol w:w="2219"/>
        <w:gridCol w:w="1109"/>
        <w:gridCol w:w="1527"/>
      </w:tblGrid>
      <w:tr w:rsidR="000269DC" w:rsidRPr="00522164" w:rsidTr="005D69B2">
        <w:tc>
          <w:tcPr>
            <w:tcW w:w="1840" w:type="pct"/>
            <w:vMerge w:val="restart"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наименование направления подготовки / специальности</w:t>
            </w:r>
          </w:p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 w:val="restart"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800" w:type="pct"/>
            <w:gridSpan w:val="6"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5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0269DC" w:rsidRPr="00522164" w:rsidTr="005D69B2">
        <w:trPr>
          <w:trHeight w:val="276"/>
        </w:trPr>
        <w:tc>
          <w:tcPr>
            <w:tcW w:w="1840" w:type="pct"/>
            <w:vMerge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vMerge w:val="restart"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защиты ВКР</w:t>
            </w:r>
          </w:p>
        </w:tc>
        <w:tc>
          <w:tcPr>
            <w:tcW w:w="1444" w:type="pct"/>
            <w:gridSpan w:val="3"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защитивших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ВКР</w:t>
            </w:r>
            <w:r w:rsidRPr="005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оценкой</w:t>
            </w:r>
          </w:p>
        </w:tc>
        <w:tc>
          <w:tcPr>
            <w:tcW w:w="361" w:type="pct"/>
            <w:vMerge w:val="restart"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защи-тивших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ВКР</w:t>
            </w:r>
          </w:p>
        </w:tc>
        <w:tc>
          <w:tcPr>
            <w:tcW w:w="497" w:type="pct"/>
            <w:vMerge w:val="restart"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получивших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диплом с отличием</w:t>
            </w:r>
          </w:p>
        </w:tc>
      </w:tr>
      <w:tr w:rsidR="000269DC" w:rsidRPr="00522164" w:rsidTr="005D69B2">
        <w:trPr>
          <w:cantSplit/>
          <w:trHeight w:val="703"/>
        </w:trPr>
        <w:tc>
          <w:tcPr>
            <w:tcW w:w="1840" w:type="pct"/>
            <w:vMerge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vMerge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361" w:type="pct"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722" w:type="pct"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361" w:type="pct"/>
            <w:vMerge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vMerge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9DC" w:rsidRPr="00522164" w:rsidTr="005D69B2">
        <w:tc>
          <w:tcPr>
            <w:tcW w:w="1840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9DC" w:rsidRPr="00522164" w:rsidTr="005D69B2">
        <w:tc>
          <w:tcPr>
            <w:tcW w:w="1840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9DC" w:rsidRPr="00522164" w:rsidTr="005D69B2">
        <w:tc>
          <w:tcPr>
            <w:tcW w:w="1840" w:type="pct"/>
          </w:tcPr>
          <w:p w:rsidR="000269DC" w:rsidRPr="00522164" w:rsidRDefault="000269DC" w:rsidP="005D6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чел.</w:t>
            </w:r>
            <w:r w:rsidRPr="005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61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69DC" w:rsidRDefault="000269DC" w:rsidP="000269DC">
      <w:pPr>
        <w:tabs>
          <w:tab w:val="center" w:pos="7285"/>
          <w:tab w:val="right" w:pos="145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9DC" w:rsidRPr="00522164" w:rsidRDefault="000269DC" w:rsidP="000269DC">
      <w:pPr>
        <w:tabs>
          <w:tab w:val="center" w:pos="7285"/>
          <w:tab w:val="right" w:pos="145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Всего по институту (по факультету) 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20__ году к защите ВКР было допущено _____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очной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обучения, из них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ВКР защитили ______ чел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(___%),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269DC" w:rsidRPr="00522164" w:rsidRDefault="000269DC" w:rsidP="000269DC">
      <w:pPr>
        <w:tabs>
          <w:tab w:val="center" w:pos="728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«отлично» - __________ чел</w:t>
      </w:r>
      <w:proofErr w:type="gramStart"/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(___%)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0269DC" w:rsidRPr="00522164" w:rsidRDefault="000269DC" w:rsidP="000269DC">
      <w:pPr>
        <w:tabs>
          <w:tab w:val="center" w:pos="728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«хорошо» - ___________ чел</w:t>
      </w:r>
      <w:proofErr w:type="gramStart"/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(___%)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0269DC" w:rsidRDefault="000269DC" w:rsidP="000269DC">
      <w:pPr>
        <w:tabs>
          <w:tab w:val="center" w:pos="728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«удовлетворительно» - ________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(___%)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0269DC" w:rsidRDefault="000269DC" w:rsidP="000269DC">
      <w:pPr>
        <w:tabs>
          <w:tab w:val="center" w:pos="728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защитили ВКР - ________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_ чел</w:t>
      </w:r>
      <w:proofErr w:type="gramStart"/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C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(__%).</w:t>
      </w:r>
      <w:proofErr w:type="gramEnd"/>
    </w:p>
    <w:p w:rsidR="000269DC" w:rsidRDefault="000269DC" w:rsidP="00026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 о высшем образовании и о квалификации образца, установленного Министерством образования и науки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получили _______ чел., обучающихся по очной форме обучения, из них _____ чел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(__%)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получили диплом с отличием.</w:t>
      </w:r>
    </w:p>
    <w:p w:rsidR="000269DC" w:rsidRDefault="000269DC" w:rsidP="00026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 бакалавра получили - ____ чел., ( __% от выпускников очников), из них  ____ чел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(__%)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получили диплом с отличием.</w:t>
      </w:r>
    </w:p>
    <w:p w:rsidR="000269DC" w:rsidRPr="00522164" w:rsidRDefault="000269DC" w:rsidP="00026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 специалиста получили - ____ чел., ( __% от выпускников очников), из них  ____ чел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(__%)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получили диплом с отличием.</w:t>
      </w:r>
    </w:p>
    <w:p w:rsidR="000269DC" w:rsidRPr="00522164" w:rsidRDefault="000269DC" w:rsidP="00026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 магистра получили - ____ чел., ( __% от выпускников очников), из них  ____ чел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(__%)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получили диплом с отличием.</w:t>
      </w:r>
    </w:p>
    <w:p w:rsidR="000269DC" w:rsidRDefault="000269DC" w:rsidP="000269DC">
      <w:pPr>
        <w:tabs>
          <w:tab w:val="center" w:pos="7285"/>
          <w:tab w:val="right" w:pos="1457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9DC" w:rsidRPr="00522164" w:rsidRDefault="000269DC" w:rsidP="000269DC">
      <w:pPr>
        <w:keepNext/>
        <w:tabs>
          <w:tab w:val="center" w:pos="7285"/>
          <w:tab w:val="right" w:pos="1457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Количественная характеристика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ВКР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ОПОП </w:t>
      </w:r>
      <w:proofErr w:type="gramStart"/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реализуемых по заочной 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обучения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6"/>
        <w:gridCol w:w="1110"/>
        <w:gridCol w:w="1528"/>
        <w:gridCol w:w="1109"/>
        <w:gridCol w:w="1109"/>
        <w:gridCol w:w="2219"/>
        <w:gridCol w:w="1109"/>
        <w:gridCol w:w="1527"/>
      </w:tblGrid>
      <w:tr w:rsidR="000269DC" w:rsidRPr="00522164" w:rsidTr="005D69B2">
        <w:tc>
          <w:tcPr>
            <w:tcW w:w="1840" w:type="pct"/>
            <w:vMerge w:val="restart"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наименование направления подготовки / специальности</w:t>
            </w:r>
          </w:p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 w:val="restart"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800" w:type="pct"/>
            <w:gridSpan w:val="6"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5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0269DC" w:rsidRPr="00522164" w:rsidTr="005D69B2">
        <w:trPr>
          <w:trHeight w:val="276"/>
        </w:trPr>
        <w:tc>
          <w:tcPr>
            <w:tcW w:w="1840" w:type="pct"/>
            <w:vMerge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vMerge w:val="restart"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защиты ВКР</w:t>
            </w:r>
          </w:p>
        </w:tc>
        <w:tc>
          <w:tcPr>
            <w:tcW w:w="1444" w:type="pct"/>
            <w:gridSpan w:val="3"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защитивших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ВКР</w:t>
            </w:r>
            <w:r w:rsidRPr="005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оценкой</w:t>
            </w:r>
          </w:p>
        </w:tc>
        <w:tc>
          <w:tcPr>
            <w:tcW w:w="361" w:type="pct"/>
            <w:vMerge w:val="restart"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защи-тивших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ВКР</w:t>
            </w:r>
          </w:p>
        </w:tc>
        <w:tc>
          <w:tcPr>
            <w:tcW w:w="497" w:type="pct"/>
            <w:vMerge w:val="restart"/>
          </w:tcPr>
          <w:p w:rsidR="000269DC" w:rsidRPr="00522164" w:rsidRDefault="000269DC" w:rsidP="005D69B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получивших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диплом с отличием</w:t>
            </w:r>
          </w:p>
        </w:tc>
      </w:tr>
      <w:tr w:rsidR="000269DC" w:rsidRPr="00522164" w:rsidTr="005D69B2">
        <w:trPr>
          <w:cantSplit/>
          <w:trHeight w:val="703"/>
        </w:trPr>
        <w:tc>
          <w:tcPr>
            <w:tcW w:w="1840" w:type="pct"/>
            <w:vMerge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vMerge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361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722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361" w:type="pct"/>
            <w:vMerge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vMerge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9DC" w:rsidRPr="00522164" w:rsidTr="005D69B2">
        <w:tc>
          <w:tcPr>
            <w:tcW w:w="1840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9DC" w:rsidRPr="00522164" w:rsidTr="005D69B2">
        <w:tc>
          <w:tcPr>
            <w:tcW w:w="1840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9DC" w:rsidRPr="00522164" w:rsidTr="005D69B2">
        <w:tc>
          <w:tcPr>
            <w:tcW w:w="1840" w:type="pct"/>
          </w:tcPr>
          <w:p w:rsidR="000269DC" w:rsidRPr="00522164" w:rsidRDefault="000269DC" w:rsidP="005D6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61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69DC" w:rsidRDefault="000269DC" w:rsidP="000269DC">
      <w:pPr>
        <w:tabs>
          <w:tab w:val="center" w:pos="7285"/>
          <w:tab w:val="right" w:pos="145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9DC" w:rsidRPr="00522164" w:rsidRDefault="000269DC" w:rsidP="000269DC">
      <w:pPr>
        <w:tabs>
          <w:tab w:val="center" w:pos="7285"/>
          <w:tab w:val="right" w:pos="145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по институту (по факультету) 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20__ году к защите ВКР было допущено _____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заочной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обучения, из них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ВКР защитили ______ чел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(___%),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269DC" w:rsidRPr="00522164" w:rsidRDefault="000269DC" w:rsidP="000269DC">
      <w:pPr>
        <w:tabs>
          <w:tab w:val="center" w:pos="728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«отлично» - __________ чел</w:t>
      </w:r>
      <w:proofErr w:type="gramStart"/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(___%)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0269DC" w:rsidRPr="00522164" w:rsidRDefault="000269DC" w:rsidP="000269DC">
      <w:pPr>
        <w:tabs>
          <w:tab w:val="center" w:pos="728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«хорошо» - ___________ чел</w:t>
      </w:r>
      <w:proofErr w:type="gramStart"/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(___%)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0269DC" w:rsidRDefault="000269DC" w:rsidP="000269DC">
      <w:pPr>
        <w:tabs>
          <w:tab w:val="center" w:pos="728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«удовлетворительно» - ________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(___%)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0269DC" w:rsidRDefault="000269DC" w:rsidP="000269DC">
      <w:pPr>
        <w:tabs>
          <w:tab w:val="center" w:pos="728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защитили ВКР - ________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_ чел</w:t>
      </w:r>
      <w:proofErr w:type="gramStart"/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C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(__%).</w:t>
      </w:r>
      <w:proofErr w:type="gramEnd"/>
    </w:p>
    <w:p w:rsidR="000269DC" w:rsidRDefault="000269DC" w:rsidP="00026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 о высшем образовании и о квалификации образца, установленного Министерством образования и науки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получили _______ чел., обучающихся по заочной форме обучения, из них _____ чел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(__%)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получили диплом с отличием.</w:t>
      </w:r>
    </w:p>
    <w:p w:rsidR="000269DC" w:rsidRDefault="000269DC" w:rsidP="00026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 бакалавра получили - ____ чел., ( __% от выпускников заочников), из них  ____ чел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(__%)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получили диплом с отличием.</w:t>
      </w:r>
    </w:p>
    <w:p w:rsidR="000269DC" w:rsidRPr="00522164" w:rsidRDefault="000269DC" w:rsidP="00026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 специалиста получили - ____ чел., ( __% от выпускников заочников), из них  ____ чел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(__%)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получили диплом с отличием.</w:t>
      </w:r>
    </w:p>
    <w:p w:rsidR="000269DC" w:rsidRPr="00522164" w:rsidRDefault="000269DC" w:rsidP="00026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 магистра получили - ____ чел., ( __% от выпускников заочников), из них  ____ чел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(__%)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получили диплом с отличием.</w:t>
      </w:r>
    </w:p>
    <w:p w:rsidR="000269DC" w:rsidRDefault="000269DC" w:rsidP="000269DC">
      <w:pPr>
        <w:tabs>
          <w:tab w:val="center" w:pos="7285"/>
          <w:tab w:val="right" w:pos="1457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9DC" w:rsidRPr="00522164" w:rsidRDefault="000269DC" w:rsidP="000269DC">
      <w:pPr>
        <w:keepNext/>
        <w:tabs>
          <w:tab w:val="center" w:pos="7285"/>
          <w:tab w:val="right" w:pos="1457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Количественная характеристика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ВКР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ОПОП </w:t>
      </w:r>
      <w:proofErr w:type="gramStart"/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реализуемых по очно-заочной 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обучения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6"/>
        <w:gridCol w:w="1110"/>
        <w:gridCol w:w="1641"/>
        <w:gridCol w:w="1057"/>
        <w:gridCol w:w="1048"/>
        <w:gridCol w:w="2219"/>
        <w:gridCol w:w="1109"/>
        <w:gridCol w:w="1527"/>
      </w:tblGrid>
      <w:tr w:rsidR="000269DC" w:rsidRPr="00522164" w:rsidTr="000269DC">
        <w:tc>
          <w:tcPr>
            <w:tcW w:w="1840" w:type="pct"/>
            <w:vMerge w:val="restart"/>
          </w:tcPr>
          <w:p w:rsidR="000269DC" w:rsidRPr="00522164" w:rsidRDefault="000269DC" w:rsidP="000269D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наименование направления подготовки / специальности</w:t>
            </w:r>
          </w:p>
          <w:p w:rsidR="000269DC" w:rsidRPr="00522164" w:rsidRDefault="000269DC" w:rsidP="000269D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 w:val="restart"/>
          </w:tcPr>
          <w:p w:rsidR="000269DC" w:rsidRPr="00522164" w:rsidRDefault="000269DC" w:rsidP="000269D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799" w:type="pct"/>
            <w:gridSpan w:val="6"/>
          </w:tcPr>
          <w:p w:rsidR="000269DC" w:rsidRPr="00522164" w:rsidRDefault="000269DC" w:rsidP="000269D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5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0269DC" w:rsidRPr="00522164" w:rsidTr="000269DC">
        <w:trPr>
          <w:trHeight w:val="276"/>
        </w:trPr>
        <w:tc>
          <w:tcPr>
            <w:tcW w:w="1840" w:type="pct"/>
            <w:vMerge/>
          </w:tcPr>
          <w:p w:rsidR="000269DC" w:rsidRPr="00522164" w:rsidRDefault="000269DC" w:rsidP="000269D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</w:tcPr>
          <w:p w:rsidR="000269DC" w:rsidRPr="00522164" w:rsidRDefault="000269DC" w:rsidP="000269D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 w:val="restart"/>
          </w:tcPr>
          <w:p w:rsidR="000269DC" w:rsidRPr="00522164" w:rsidRDefault="000269DC" w:rsidP="000269D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защиты ВКР</w:t>
            </w:r>
          </w:p>
        </w:tc>
        <w:tc>
          <w:tcPr>
            <w:tcW w:w="1407" w:type="pct"/>
            <w:gridSpan w:val="3"/>
          </w:tcPr>
          <w:p w:rsidR="000269DC" w:rsidRPr="00522164" w:rsidRDefault="000269DC" w:rsidP="000269D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защитивших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ВКР</w:t>
            </w:r>
            <w:r w:rsidRPr="005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оценкой</w:t>
            </w:r>
          </w:p>
        </w:tc>
        <w:tc>
          <w:tcPr>
            <w:tcW w:w="361" w:type="pct"/>
            <w:vMerge w:val="restart"/>
          </w:tcPr>
          <w:p w:rsidR="000269DC" w:rsidRPr="00522164" w:rsidRDefault="000269DC" w:rsidP="000269D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защи-тивших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ВКР</w:t>
            </w:r>
          </w:p>
        </w:tc>
        <w:tc>
          <w:tcPr>
            <w:tcW w:w="497" w:type="pct"/>
            <w:vMerge w:val="restart"/>
          </w:tcPr>
          <w:p w:rsidR="000269DC" w:rsidRPr="00522164" w:rsidRDefault="000269DC" w:rsidP="000269D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получивших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диплом с отличием</w:t>
            </w:r>
          </w:p>
        </w:tc>
      </w:tr>
      <w:tr w:rsidR="000269DC" w:rsidRPr="00522164" w:rsidTr="000269DC">
        <w:trPr>
          <w:cantSplit/>
          <w:trHeight w:val="703"/>
        </w:trPr>
        <w:tc>
          <w:tcPr>
            <w:tcW w:w="1840" w:type="pct"/>
            <w:vMerge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vMerge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0269DC" w:rsidRPr="00522164" w:rsidRDefault="000269DC" w:rsidP="000269DC">
            <w:pPr>
              <w:spacing w:after="0" w:line="240" w:lineRule="auto"/>
              <w:ind w:left="-18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341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722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361" w:type="pct"/>
            <w:vMerge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vMerge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9DC" w:rsidRPr="00522164" w:rsidTr="000269DC">
        <w:tc>
          <w:tcPr>
            <w:tcW w:w="1840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9DC" w:rsidRPr="00522164" w:rsidTr="000269DC">
        <w:tc>
          <w:tcPr>
            <w:tcW w:w="1840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9DC" w:rsidRPr="00522164" w:rsidTr="000269DC">
        <w:tc>
          <w:tcPr>
            <w:tcW w:w="1840" w:type="pct"/>
          </w:tcPr>
          <w:p w:rsidR="000269DC" w:rsidRPr="00522164" w:rsidRDefault="000269DC" w:rsidP="005D6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61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</w:tcPr>
          <w:p w:rsidR="000269DC" w:rsidRPr="00522164" w:rsidRDefault="000269DC" w:rsidP="005D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69DC" w:rsidRDefault="000269DC" w:rsidP="000269DC">
      <w:pPr>
        <w:tabs>
          <w:tab w:val="center" w:pos="7285"/>
          <w:tab w:val="right" w:pos="145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9DC" w:rsidRPr="00522164" w:rsidRDefault="000269DC" w:rsidP="000269DC">
      <w:pPr>
        <w:tabs>
          <w:tab w:val="center" w:pos="7285"/>
          <w:tab w:val="right" w:pos="145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по институту (по факультету) 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20__ году к защите ВКР было допущено _____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очно-заочной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обучения, из них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ВКР защитили ______ чел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(___%),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269DC" w:rsidRPr="00522164" w:rsidRDefault="000269DC" w:rsidP="000269DC">
      <w:pPr>
        <w:tabs>
          <w:tab w:val="center" w:pos="728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«отлично» - __________ чел</w:t>
      </w:r>
      <w:proofErr w:type="gramStart"/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(___%)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0269DC" w:rsidRPr="00522164" w:rsidRDefault="000269DC" w:rsidP="000269DC">
      <w:pPr>
        <w:tabs>
          <w:tab w:val="center" w:pos="728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«хорошо» - ___________ чел</w:t>
      </w:r>
      <w:proofErr w:type="gramStart"/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(___%)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0269DC" w:rsidRDefault="000269DC" w:rsidP="000269DC">
      <w:pPr>
        <w:tabs>
          <w:tab w:val="center" w:pos="728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«удовлетворительно» - ________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(___%)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0269DC" w:rsidRDefault="000269DC" w:rsidP="000269DC">
      <w:pPr>
        <w:tabs>
          <w:tab w:val="center" w:pos="728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защитили ВКР - ________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_ чел</w:t>
      </w:r>
      <w:proofErr w:type="gramStart"/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C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(__%).</w:t>
      </w:r>
      <w:proofErr w:type="gramEnd"/>
    </w:p>
    <w:p w:rsidR="000269DC" w:rsidRDefault="000269DC" w:rsidP="00026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 о высшем образовании и о квалификации образца, установленного Министерством образования и науки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получили _______ чел., обучающихся по заочной форме обучения, из них _____ чел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(__%)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получили диплом с отличием.</w:t>
      </w:r>
    </w:p>
    <w:p w:rsidR="000269DC" w:rsidRDefault="000269DC" w:rsidP="00026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 бакалавра получили - ____ чел., ( __% от выпускников заочников), из них  ____ чел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(__%)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получили диплом с отличием.</w:t>
      </w:r>
    </w:p>
    <w:p w:rsidR="000269DC" w:rsidRPr="00522164" w:rsidRDefault="000269DC" w:rsidP="00026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 специалиста получили - ____ чел., ( __% от выпускников заочников), из них  ____ чел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(__%)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получили диплом с отличием.</w:t>
      </w:r>
    </w:p>
    <w:p w:rsidR="000269DC" w:rsidRPr="00522164" w:rsidRDefault="000269DC" w:rsidP="00026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 магистра получили - ____ чел., ( __% от выпускников заочников), из них  ____ чел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(__%)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получили диплом с отличием.</w:t>
      </w:r>
    </w:p>
    <w:p w:rsidR="000269DC" w:rsidRPr="00522164" w:rsidRDefault="000269DC" w:rsidP="000269DC">
      <w:pPr>
        <w:keepNext/>
        <w:tabs>
          <w:tab w:val="left" w:pos="1134"/>
        </w:tabs>
        <w:spacing w:before="240"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таблице 11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приведена х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арактеристика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обучающихся по формам обучения, отчисленных как непрошедших государственные аттестационные испытания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21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 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ОПОП 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20__ г.</w:t>
      </w:r>
      <w:r w:rsidRPr="005221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End"/>
    </w:p>
    <w:p w:rsidR="000269DC" w:rsidRPr="00522164" w:rsidRDefault="000269DC" w:rsidP="000269DC">
      <w:pPr>
        <w:keepNext/>
        <w:tabs>
          <w:tab w:val="left" w:pos="1134"/>
        </w:tabs>
        <w:spacing w:before="24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Характеристика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обучающихся, отчисленных как непрошедших государственные аттестационные испытания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21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 </w:t>
      </w: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ОПОП 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20__ г.</w:t>
      </w:r>
      <w:r w:rsidRPr="005221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End"/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977"/>
        <w:gridCol w:w="1276"/>
        <w:gridCol w:w="1701"/>
        <w:gridCol w:w="2268"/>
        <w:gridCol w:w="2268"/>
      </w:tblGrid>
      <w:tr w:rsidR="000269DC" w:rsidRPr="00522164" w:rsidTr="005D69B2">
        <w:trPr>
          <w:cantSplit/>
          <w:trHeight w:val="50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DC" w:rsidRPr="00522164" w:rsidRDefault="000269DC" w:rsidP="000269D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наименование направления подготовки / специальности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DC" w:rsidRPr="00522164" w:rsidRDefault="000269DC" w:rsidP="000269D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DC" w:rsidRPr="00522164" w:rsidRDefault="000269DC" w:rsidP="000269D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DC" w:rsidRDefault="000269DC" w:rsidP="000269D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DC" w:rsidRDefault="000269DC" w:rsidP="000269D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Наименование </w:t>
            </w:r>
          </w:p>
          <w:p w:rsidR="000269DC" w:rsidRDefault="000269DC" w:rsidP="000269D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государственных аттестационных испытаний, не пройденных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обучающимся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DC" w:rsidRDefault="000269DC" w:rsidP="000269D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Дата и номер приказа об отчислении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как непрошедших государственные аттестационные испытания</w:t>
            </w:r>
          </w:p>
        </w:tc>
      </w:tr>
      <w:tr w:rsidR="000269DC" w:rsidRPr="00522164" w:rsidTr="005D69B2">
        <w:trPr>
          <w:cantSplit/>
          <w:trHeight w:val="31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DC" w:rsidRPr="00522164" w:rsidRDefault="000269DC" w:rsidP="005D69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DC" w:rsidRPr="00522164" w:rsidRDefault="000269DC" w:rsidP="005D69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DC" w:rsidRPr="00522164" w:rsidRDefault="000269DC" w:rsidP="005D69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DC" w:rsidRPr="00522164" w:rsidRDefault="000269DC" w:rsidP="005D69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DC" w:rsidRPr="00522164" w:rsidRDefault="000269DC" w:rsidP="005D69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DC" w:rsidRPr="00522164" w:rsidRDefault="000269DC" w:rsidP="005D69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</w:p>
        </w:tc>
      </w:tr>
      <w:tr w:rsidR="000269DC" w:rsidRPr="00522164" w:rsidTr="005D69B2">
        <w:trPr>
          <w:cantSplit/>
          <w:trHeight w:val="31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DC" w:rsidRPr="00522164" w:rsidRDefault="000269DC" w:rsidP="005D69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DC" w:rsidRPr="00522164" w:rsidRDefault="000269DC" w:rsidP="005D69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DC" w:rsidRPr="00522164" w:rsidRDefault="000269DC" w:rsidP="005D69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DC" w:rsidRPr="00522164" w:rsidRDefault="000269DC" w:rsidP="005D69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DC" w:rsidRPr="00522164" w:rsidRDefault="000269DC" w:rsidP="005D69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DC" w:rsidRPr="00522164" w:rsidRDefault="000269DC" w:rsidP="005D69B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</w:p>
        </w:tc>
      </w:tr>
    </w:tbl>
    <w:p w:rsidR="000269DC" w:rsidRPr="00522164" w:rsidRDefault="000269DC" w:rsidP="0002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9DC" w:rsidRPr="00522164" w:rsidRDefault="000269DC" w:rsidP="0002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(замечания и предложения) </w:t>
      </w:r>
    </w:p>
    <w:p w:rsidR="000269DC" w:rsidRPr="00522164" w:rsidRDefault="000269DC" w:rsidP="0002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0269DC" w:rsidRPr="00522164" w:rsidRDefault="000269DC" w:rsidP="0002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9DC" w:rsidRPr="00522164" w:rsidRDefault="000269DC" w:rsidP="0002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9DC" w:rsidRPr="00522164" w:rsidRDefault="000269DC" w:rsidP="00026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6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                                                                                       _______________                                                                          И.О. Фамилия</w:t>
      </w:r>
    </w:p>
    <w:p w:rsidR="000269DC" w:rsidRPr="00522164" w:rsidRDefault="000269DC" w:rsidP="000269D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D4684" w:rsidRDefault="00AD4684"/>
    <w:sectPr w:rsidR="00AD4684" w:rsidSect="000269DC">
      <w:pgSz w:w="16838" w:h="11906" w:orient="landscape"/>
      <w:pgMar w:top="1418" w:right="67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1C2"/>
    <w:rsid w:val="0000206D"/>
    <w:rsid w:val="000062B3"/>
    <w:rsid w:val="000145AF"/>
    <w:rsid w:val="000164F9"/>
    <w:rsid w:val="00026611"/>
    <w:rsid w:val="000269DC"/>
    <w:rsid w:val="0002752F"/>
    <w:rsid w:val="00037656"/>
    <w:rsid w:val="000400F4"/>
    <w:rsid w:val="00062880"/>
    <w:rsid w:val="00067162"/>
    <w:rsid w:val="000745DB"/>
    <w:rsid w:val="00085BF2"/>
    <w:rsid w:val="0009117B"/>
    <w:rsid w:val="000A2CC1"/>
    <w:rsid w:val="000B1865"/>
    <w:rsid w:val="000B26E6"/>
    <w:rsid w:val="000F3CB4"/>
    <w:rsid w:val="001176D7"/>
    <w:rsid w:val="00123730"/>
    <w:rsid w:val="00127206"/>
    <w:rsid w:val="00140B13"/>
    <w:rsid w:val="00143C94"/>
    <w:rsid w:val="0016624D"/>
    <w:rsid w:val="00177990"/>
    <w:rsid w:val="001A7159"/>
    <w:rsid w:val="001A7EF5"/>
    <w:rsid w:val="001B7247"/>
    <w:rsid w:val="001D0F59"/>
    <w:rsid w:val="001D1321"/>
    <w:rsid w:val="001D5152"/>
    <w:rsid w:val="001E6F9D"/>
    <w:rsid w:val="001F2D7C"/>
    <w:rsid w:val="001F4C01"/>
    <w:rsid w:val="00210596"/>
    <w:rsid w:val="002232A2"/>
    <w:rsid w:val="00231552"/>
    <w:rsid w:val="00252E47"/>
    <w:rsid w:val="00274643"/>
    <w:rsid w:val="00282B4F"/>
    <w:rsid w:val="00282B8B"/>
    <w:rsid w:val="00291C4C"/>
    <w:rsid w:val="00294ED3"/>
    <w:rsid w:val="002A09AD"/>
    <w:rsid w:val="002C2182"/>
    <w:rsid w:val="002C758B"/>
    <w:rsid w:val="002D2DED"/>
    <w:rsid w:val="002D6AE4"/>
    <w:rsid w:val="002E1F3B"/>
    <w:rsid w:val="002F5D4F"/>
    <w:rsid w:val="00307142"/>
    <w:rsid w:val="00325FEC"/>
    <w:rsid w:val="0033080B"/>
    <w:rsid w:val="00334CD4"/>
    <w:rsid w:val="00340DBC"/>
    <w:rsid w:val="00342591"/>
    <w:rsid w:val="00343E6E"/>
    <w:rsid w:val="00347F82"/>
    <w:rsid w:val="003514EC"/>
    <w:rsid w:val="0035391B"/>
    <w:rsid w:val="003551C2"/>
    <w:rsid w:val="00356BE1"/>
    <w:rsid w:val="0039295C"/>
    <w:rsid w:val="003A5645"/>
    <w:rsid w:val="003A67EC"/>
    <w:rsid w:val="003B0041"/>
    <w:rsid w:val="003B1E05"/>
    <w:rsid w:val="003B4CDA"/>
    <w:rsid w:val="003C66EF"/>
    <w:rsid w:val="003C7944"/>
    <w:rsid w:val="003D2187"/>
    <w:rsid w:val="003E0167"/>
    <w:rsid w:val="003E57BA"/>
    <w:rsid w:val="003E79DD"/>
    <w:rsid w:val="003F2422"/>
    <w:rsid w:val="003F61B6"/>
    <w:rsid w:val="003F646E"/>
    <w:rsid w:val="004175E4"/>
    <w:rsid w:val="00424F85"/>
    <w:rsid w:val="00430957"/>
    <w:rsid w:val="0044119C"/>
    <w:rsid w:val="004562F7"/>
    <w:rsid w:val="00474FBD"/>
    <w:rsid w:val="00480C3A"/>
    <w:rsid w:val="00482DF8"/>
    <w:rsid w:val="00483B12"/>
    <w:rsid w:val="00492A20"/>
    <w:rsid w:val="004C43C0"/>
    <w:rsid w:val="004E151D"/>
    <w:rsid w:val="004E7AD2"/>
    <w:rsid w:val="00501700"/>
    <w:rsid w:val="005025C1"/>
    <w:rsid w:val="00525D4D"/>
    <w:rsid w:val="0052758F"/>
    <w:rsid w:val="00537900"/>
    <w:rsid w:val="00541567"/>
    <w:rsid w:val="00552FE4"/>
    <w:rsid w:val="0055418B"/>
    <w:rsid w:val="0055438E"/>
    <w:rsid w:val="0056024C"/>
    <w:rsid w:val="00561ECC"/>
    <w:rsid w:val="00565A85"/>
    <w:rsid w:val="00572E4B"/>
    <w:rsid w:val="005755DF"/>
    <w:rsid w:val="0058563C"/>
    <w:rsid w:val="00594DAF"/>
    <w:rsid w:val="005B3794"/>
    <w:rsid w:val="005B6E06"/>
    <w:rsid w:val="005C2CDC"/>
    <w:rsid w:val="005D33B7"/>
    <w:rsid w:val="005D461F"/>
    <w:rsid w:val="005E268B"/>
    <w:rsid w:val="005F6933"/>
    <w:rsid w:val="00603A71"/>
    <w:rsid w:val="006075A4"/>
    <w:rsid w:val="00621F18"/>
    <w:rsid w:val="00621FDC"/>
    <w:rsid w:val="00636C12"/>
    <w:rsid w:val="00640262"/>
    <w:rsid w:val="0065207C"/>
    <w:rsid w:val="00653432"/>
    <w:rsid w:val="00654790"/>
    <w:rsid w:val="00663C7C"/>
    <w:rsid w:val="00664BB9"/>
    <w:rsid w:val="00665A69"/>
    <w:rsid w:val="006677B1"/>
    <w:rsid w:val="00671B69"/>
    <w:rsid w:val="00682EEF"/>
    <w:rsid w:val="006845FA"/>
    <w:rsid w:val="00685BEE"/>
    <w:rsid w:val="006A41C0"/>
    <w:rsid w:val="006B3F7F"/>
    <w:rsid w:val="006B418C"/>
    <w:rsid w:val="006E17BF"/>
    <w:rsid w:val="006E5C9D"/>
    <w:rsid w:val="006E7F7A"/>
    <w:rsid w:val="007146DB"/>
    <w:rsid w:val="00732E2D"/>
    <w:rsid w:val="0074364E"/>
    <w:rsid w:val="00746E35"/>
    <w:rsid w:val="00753D42"/>
    <w:rsid w:val="00765565"/>
    <w:rsid w:val="00766C2A"/>
    <w:rsid w:val="00773030"/>
    <w:rsid w:val="0077612B"/>
    <w:rsid w:val="00790CED"/>
    <w:rsid w:val="007A1E80"/>
    <w:rsid w:val="007A1F9D"/>
    <w:rsid w:val="007A2A61"/>
    <w:rsid w:val="007A6C6F"/>
    <w:rsid w:val="007B327C"/>
    <w:rsid w:val="007F4F91"/>
    <w:rsid w:val="007F7340"/>
    <w:rsid w:val="0081336A"/>
    <w:rsid w:val="00814DD5"/>
    <w:rsid w:val="00821556"/>
    <w:rsid w:val="00834742"/>
    <w:rsid w:val="008365D8"/>
    <w:rsid w:val="0084213C"/>
    <w:rsid w:val="00845E7C"/>
    <w:rsid w:val="00852EF6"/>
    <w:rsid w:val="00866290"/>
    <w:rsid w:val="00866B52"/>
    <w:rsid w:val="0086751E"/>
    <w:rsid w:val="00891D42"/>
    <w:rsid w:val="008B79FC"/>
    <w:rsid w:val="008C5DB3"/>
    <w:rsid w:val="008C6698"/>
    <w:rsid w:val="008C7CAA"/>
    <w:rsid w:val="008D1C01"/>
    <w:rsid w:val="008D67F4"/>
    <w:rsid w:val="008F6D13"/>
    <w:rsid w:val="00910521"/>
    <w:rsid w:val="00926F5E"/>
    <w:rsid w:val="009713BD"/>
    <w:rsid w:val="00971DF5"/>
    <w:rsid w:val="00971FBE"/>
    <w:rsid w:val="00993730"/>
    <w:rsid w:val="00994AAD"/>
    <w:rsid w:val="009C0B14"/>
    <w:rsid w:val="009F356D"/>
    <w:rsid w:val="009F4842"/>
    <w:rsid w:val="00A038DE"/>
    <w:rsid w:val="00A03E92"/>
    <w:rsid w:val="00A05F1D"/>
    <w:rsid w:val="00A07709"/>
    <w:rsid w:val="00A22DE2"/>
    <w:rsid w:val="00A423FB"/>
    <w:rsid w:val="00A72548"/>
    <w:rsid w:val="00A80071"/>
    <w:rsid w:val="00A946D7"/>
    <w:rsid w:val="00A94AC7"/>
    <w:rsid w:val="00AA5E6C"/>
    <w:rsid w:val="00AC6939"/>
    <w:rsid w:val="00AD4684"/>
    <w:rsid w:val="00AD6F39"/>
    <w:rsid w:val="00AE4CD0"/>
    <w:rsid w:val="00AE4DB9"/>
    <w:rsid w:val="00AE7E8E"/>
    <w:rsid w:val="00AF12EB"/>
    <w:rsid w:val="00AF3897"/>
    <w:rsid w:val="00AF3D92"/>
    <w:rsid w:val="00B12C3B"/>
    <w:rsid w:val="00B22342"/>
    <w:rsid w:val="00B2264B"/>
    <w:rsid w:val="00B47185"/>
    <w:rsid w:val="00B53C67"/>
    <w:rsid w:val="00B62288"/>
    <w:rsid w:val="00B638FA"/>
    <w:rsid w:val="00B7374C"/>
    <w:rsid w:val="00B805B5"/>
    <w:rsid w:val="00B83AB7"/>
    <w:rsid w:val="00B85B84"/>
    <w:rsid w:val="00B9321F"/>
    <w:rsid w:val="00BA0213"/>
    <w:rsid w:val="00BB5306"/>
    <w:rsid w:val="00BB7895"/>
    <w:rsid w:val="00BC48E1"/>
    <w:rsid w:val="00BC6039"/>
    <w:rsid w:val="00BD1161"/>
    <w:rsid w:val="00BD49F7"/>
    <w:rsid w:val="00BF28EC"/>
    <w:rsid w:val="00C12291"/>
    <w:rsid w:val="00C151A2"/>
    <w:rsid w:val="00C25868"/>
    <w:rsid w:val="00C423DD"/>
    <w:rsid w:val="00C45DAB"/>
    <w:rsid w:val="00C51D7D"/>
    <w:rsid w:val="00C721E4"/>
    <w:rsid w:val="00C85A8C"/>
    <w:rsid w:val="00C9536C"/>
    <w:rsid w:val="00C9648D"/>
    <w:rsid w:val="00CB0B09"/>
    <w:rsid w:val="00CB0F5B"/>
    <w:rsid w:val="00CE24EB"/>
    <w:rsid w:val="00CE52CC"/>
    <w:rsid w:val="00CF53E8"/>
    <w:rsid w:val="00D16DD3"/>
    <w:rsid w:val="00D31A7A"/>
    <w:rsid w:val="00D61562"/>
    <w:rsid w:val="00D66C7D"/>
    <w:rsid w:val="00DB4255"/>
    <w:rsid w:val="00DB6C86"/>
    <w:rsid w:val="00DC131C"/>
    <w:rsid w:val="00DC7EFF"/>
    <w:rsid w:val="00DD5A7D"/>
    <w:rsid w:val="00DE4C16"/>
    <w:rsid w:val="00DE70C9"/>
    <w:rsid w:val="00DF0CC6"/>
    <w:rsid w:val="00E12B08"/>
    <w:rsid w:val="00E13BA4"/>
    <w:rsid w:val="00E16F54"/>
    <w:rsid w:val="00E40011"/>
    <w:rsid w:val="00E466FB"/>
    <w:rsid w:val="00E511F9"/>
    <w:rsid w:val="00E62D2E"/>
    <w:rsid w:val="00EA0C08"/>
    <w:rsid w:val="00EB1F36"/>
    <w:rsid w:val="00EB4B70"/>
    <w:rsid w:val="00EC21C1"/>
    <w:rsid w:val="00EC630E"/>
    <w:rsid w:val="00ED13E7"/>
    <w:rsid w:val="00ED35C5"/>
    <w:rsid w:val="00ED445D"/>
    <w:rsid w:val="00EF46CF"/>
    <w:rsid w:val="00F01CAF"/>
    <w:rsid w:val="00F054CC"/>
    <w:rsid w:val="00F07E68"/>
    <w:rsid w:val="00F17CD5"/>
    <w:rsid w:val="00F24E99"/>
    <w:rsid w:val="00F25F9E"/>
    <w:rsid w:val="00F408D9"/>
    <w:rsid w:val="00F441D8"/>
    <w:rsid w:val="00F45649"/>
    <w:rsid w:val="00F466BA"/>
    <w:rsid w:val="00F473C1"/>
    <w:rsid w:val="00F5619D"/>
    <w:rsid w:val="00F60BC4"/>
    <w:rsid w:val="00F61C39"/>
    <w:rsid w:val="00F70A6D"/>
    <w:rsid w:val="00F740A0"/>
    <w:rsid w:val="00FA3A48"/>
    <w:rsid w:val="00FA4C05"/>
    <w:rsid w:val="00FA521F"/>
    <w:rsid w:val="00FC2839"/>
    <w:rsid w:val="00FC7ABF"/>
    <w:rsid w:val="00FC7E4A"/>
    <w:rsid w:val="00FD0AA9"/>
    <w:rsid w:val="00FD40F4"/>
    <w:rsid w:val="00FD503A"/>
    <w:rsid w:val="00FE5B13"/>
    <w:rsid w:val="00FF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D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9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D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1782</Words>
  <Characters>10159</Characters>
  <Application>Microsoft Office Word</Application>
  <DocSecurity>0</DocSecurity>
  <Lines>84</Lines>
  <Paragraphs>23</Paragraphs>
  <ScaleCrop>false</ScaleCrop>
  <Company>Hewlett-Packard Company</Company>
  <LinksUpToDate>false</LinksUpToDate>
  <CharactersWithSpaces>11918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2016-06-01T10:55:00Z</dcterms:created>
  <dcterms:modified xsi:type="dcterms:W3CDTF">2016-06-01T11:03:00Z</dcterms:modified>
</cp:coreProperties>
</file>