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B1" w:rsidRPr="007A3157" w:rsidRDefault="005567B1" w:rsidP="00556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67B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Pr="007A3157">
        <w:rPr>
          <w:rFonts w:ascii="Times New Roman" w:hAnsi="Times New Roman" w:cs="Times New Roman"/>
          <w:sz w:val="24"/>
          <w:szCs w:val="24"/>
        </w:rPr>
        <w:t>1</w:t>
      </w:r>
    </w:p>
    <w:p w:rsidR="00385E17" w:rsidRPr="00AA08F7" w:rsidRDefault="00385E17" w:rsidP="0020595D">
      <w:pPr>
        <w:spacing w:after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A08F7">
        <w:rPr>
          <w:rFonts w:ascii="Times New Roman" w:hAnsi="Times New Roman" w:cs="Times New Roman"/>
          <w:b/>
          <w:caps/>
          <w:sz w:val="24"/>
          <w:szCs w:val="24"/>
        </w:rPr>
        <w:t xml:space="preserve">Программа </w:t>
      </w:r>
      <w:r w:rsidR="00AA08F7" w:rsidRPr="00AA08F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Международного дня карьеры в Самарском университете</w:t>
      </w:r>
    </w:p>
    <w:p w:rsidR="00385E17" w:rsidRPr="005567B1" w:rsidRDefault="00AA08F7" w:rsidP="0020595D">
      <w:pPr>
        <w:shd w:val="clear" w:color="auto" w:fill="FFFFFF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7C07A0">
        <w:rPr>
          <w:rFonts w:ascii="Times New Roman" w:hAnsi="Times New Roman" w:cs="Times New Roman"/>
          <w:sz w:val="24"/>
          <w:szCs w:val="24"/>
        </w:rPr>
        <w:t>Дата</w:t>
      </w:r>
      <w:r w:rsidR="0020595D" w:rsidRPr="007C07A0">
        <w:rPr>
          <w:rFonts w:ascii="Times New Roman" w:hAnsi="Times New Roman" w:cs="Times New Roman"/>
          <w:sz w:val="24"/>
          <w:szCs w:val="24"/>
        </w:rPr>
        <w:t xml:space="preserve"> и время</w:t>
      </w:r>
      <w:r w:rsidRPr="007C07A0">
        <w:rPr>
          <w:rFonts w:ascii="Times New Roman" w:hAnsi="Times New Roman" w:cs="Times New Roman"/>
          <w:sz w:val="24"/>
          <w:szCs w:val="24"/>
        </w:rPr>
        <w:t xml:space="preserve"> проведения: </w:t>
      </w:r>
      <w:r w:rsidR="00385E17" w:rsidRPr="007C07A0">
        <w:rPr>
          <w:rFonts w:ascii="Times New Roman" w:hAnsi="Times New Roman" w:cs="Times New Roman"/>
          <w:sz w:val="24"/>
          <w:szCs w:val="24"/>
        </w:rPr>
        <w:t>22 марта 2018</w:t>
      </w:r>
      <w:r w:rsidRPr="007C07A0">
        <w:rPr>
          <w:rFonts w:ascii="Times New Roman" w:hAnsi="Times New Roman" w:cs="Times New Roman"/>
          <w:sz w:val="24"/>
          <w:szCs w:val="24"/>
        </w:rPr>
        <w:t xml:space="preserve"> г.</w:t>
      </w:r>
      <w:r w:rsidR="005567B1">
        <w:rPr>
          <w:rFonts w:ascii="Times New Roman" w:hAnsi="Times New Roman" w:cs="Times New Roman"/>
          <w:sz w:val="24"/>
          <w:szCs w:val="24"/>
        </w:rPr>
        <w:t xml:space="preserve"> с 10:00 до 16:30</w:t>
      </w:r>
    </w:p>
    <w:p w:rsidR="00AA08F7" w:rsidRPr="005567B1" w:rsidRDefault="00AA08F7" w:rsidP="0020595D">
      <w:pPr>
        <w:shd w:val="clear" w:color="auto" w:fill="FFFFFF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7C07A0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proofErr w:type="gramStart"/>
      <w:r w:rsidRPr="007C07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C07A0">
        <w:rPr>
          <w:rFonts w:ascii="Times New Roman" w:hAnsi="Times New Roman" w:cs="Times New Roman"/>
          <w:sz w:val="24"/>
          <w:szCs w:val="24"/>
        </w:rPr>
        <w:t>. Самара, Московское шоссе 34,</w:t>
      </w:r>
      <w:r w:rsidR="005567B1">
        <w:rPr>
          <w:rFonts w:ascii="Times New Roman" w:hAnsi="Times New Roman" w:cs="Times New Roman"/>
          <w:sz w:val="24"/>
          <w:szCs w:val="24"/>
        </w:rPr>
        <w:t xml:space="preserve"> кампус Самарского университета</w:t>
      </w:r>
    </w:p>
    <w:tbl>
      <w:tblPr>
        <w:tblStyle w:val="a3"/>
        <w:tblW w:w="15309" w:type="dxa"/>
        <w:tblInd w:w="108" w:type="dxa"/>
        <w:tblLayout w:type="fixed"/>
        <w:tblLook w:val="04A0"/>
      </w:tblPr>
      <w:tblGrid>
        <w:gridCol w:w="1418"/>
        <w:gridCol w:w="4819"/>
        <w:gridCol w:w="4820"/>
        <w:gridCol w:w="2268"/>
        <w:gridCol w:w="1984"/>
      </w:tblGrid>
      <w:tr w:rsidR="00385E17" w:rsidRPr="0077725C" w:rsidTr="0020595D">
        <w:trPr>
          <w:tblHeader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385E17" w:rsidRPr="0077725C" w:rsidRDefault="00385E17" w:rsidP="007463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5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8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385E17" w:rsidRDefault="00385E17" w:rsidP="0074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385E17" w:rsidRPr="003D208E" w:rsidTr="0020595D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E17" w:rsidRPr="003D208E" w:rsidRDefault="00385E17" w:rsidP="007463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38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E17" w:rsidRDefault="00385E17" w:rsidP="007463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  <w:r w:rsidR="00D0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(400 человек)</w:t>
            </w:r>
          </w:p>
          <w:p w:rsidR="00385E17" w:rsidRPr="003D208E" w:rsidRDefault="00385E17" w:rsidP="00AC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Холл </w:t>
            </w:r>
            <w:r w:rsidR="00AC0D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актового зала </w:t>
            </w:r>
            <w:r w:rsidRPr="00CB1C04">
              <w:rPr>
                <w:rFonts w:ascii="Times New Roman" w:hAnsi="Times New Roman" w:cs="Times New Roman"/>
                <w:i/>
                <w:sz w:val="24"/>
                <w:szCs w:val="24"/>
              </w:rPr>
              <w:t>Самарского университета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ул. Московское шоссе,</w:t>
            </w:r>
            <w:r w:rsidR="00D00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  <w:r w:rsidR="00AC0DAF">
              <w:rPr>
                <w:rFonts w:ascii="Times New Roman" w:hAnsi="Times New Roman" w:cs="Times New Roman"/>
                <w:i/>
                <w:sz w:val="24"/>
                <w:szCs w:val="24"/>
              </w:rPr>
              <w:t>а, корпус 3</w:t>
            </w:r>
          </w:p>
        </w:tc>
      </w:tr>
      <w:tr w:rsidR="00385E17" w:rsidRPr="003D208E" w:rsidTr="0020595D"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5E17" w:rsidRPr="003D208E" w:rsidRDefault="00385E17" w:rsidP="007463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0-10:35</w:t>
            </w:r>
          </w:p>
        </w:tc>
        <w:tc>
          <w:tcPr>
            <w:tcW w:w="1389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5E17" w:rsidRPr="00E0465B" w:rsidRDefault="00385E17" w:rsidP="007463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«День карьеры»</w:t>
            </w:r>
          </w:p>
          <w:p w:rsidR="00385E17" w:rsidRPr="003D208E" w:rsidRDefault="00385E17" w:rsidP="0074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Актовый зал Самарского университета, ул. Московское шоссе,</w:t>
            </w:r>
            <w:r w:rsidR="00D00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  <w:r w:rsidR="00D004A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корпус 3</w:t>
            </w:r>
          </w:p>
        </w:tc>
      </w:tr>
      <w:tr w:rsidR="00385E17" w:rsidRPr="003D208E" w:rsidTr="0020595D">
        <w:trPr>
          <w:trHeight w:val="296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85E17" w:rsidRDefault="00385E17" w:rsidP="0074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10:35-10:40</w:t>
            </w:r>
          </w:p>
        </w:tc>
        <w:tc>
          <w:tcPr>
            <w:tcW w:w="1389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85E17" w:rsidRPr="003D208E" w:rsidRDefault="00385E17" w:rsidP="008B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</w:t>
            </w:r>
            <w:r w:rsidR="008B30CA">
              <w:rPr>
                <w:rFonts w:ascii="Times New Roman" w:hAnsi="Times New Roman" w:cs="Times New Roman"/>
                <w:bCs/>
                <w:sz w:val="24"/>
                <w:szCs w:val="24"/>
              </w:rPr>
              <w:t>ректора Самарского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университета</w:t>
            </w:r>
            <w:r w:rsidR="00AA08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7A8E">
              <w:rPr>
                <w:rFonts w:ascii="Times New Roman" w:hAnsi="Times New Roman" w:cs="Times New Roman"/>
                <w:bCs/>
                <w:sz w:val="24"/>
                <w:szCs w:val="24"/>
              </w:rPr>
              <w:t>Шахматова Евгения Владимировича</w:t>
            </w:r>
          </w:p>
        </w:tc>
      </w:tr>
      <w:tr w:rsidR="00385E17" w:rsidRPr="003D208E" w:rsidTr="0020595D"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85E17" w:rsidRDefault="00385E17" w:rsidP="00B6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10:40-1</w:t>
            </w:r>
            <w:r w:rsidR="00B610BE">
              <w:rPr>
                <w:rFonts w:ascii="Times New Roman" w:hAnsi="Times New Roman" w:cs="Times New Roman"/>
                <w:sz w:val="24"/>
                <w:szCs w:val="24"/>
              </w:rPr>
              <w:t>0:45</w:t>
            </w:r>
          </w:p>
        </w:tc>
        <w:tc>
          <w:tcPr>
            <w:tcW w:w="1389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85E17" w:rsidRDefault="00385E17" w:rsidP="00A07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Выступление генерального партнера мероприятия </w:t>
            </w:r>
            <w:r w:rsidR="00AA08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83C23">
              <w:rPr>
                <w:rFonts w:ascii="Times New Roman" w:hAnsi="Times New Roman" w:cs="Times New Roman"/>
                <w:bCs/>
                <w:sz w:val="24"/>
                <w:szCs w:val="24"/>
              </w:rPr>
              <w:t>АВТО</w:t>
            </w:r>
            <w:r w:rsidR="00F73299">
              <w:rPr>
                <w:rFonts w:ascii="Times New Roman" w:hAnsi="Times New Roman" w:cs="Times New Roman"/>
                <w:bCs/>
                <w:sz w:val="24"/>
                <w:szCs w:val="24"/>
              </w:rPr>
              <w:t>ВАЗ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610BE" w:rsidRPr="003D208E" w:rsidTr="0020595D"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B610BE" w:rsidRDefault="00B610BE" w:rsidP="00B6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10:45-10:50</w:t>
            </w:r>
          </w:p>
        </w:tc>
        <w:tc>
          <w:tcPr>
            <w:tcW w:w="1389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610BE" w:rsidRDefault="008B30CA" w:rsidP="00A07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Видео-презентация</w:t>
            </w:r>
            <w:r w:rsidR="00AA08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ПАО </w:t>
            </w:r>
            <w:r w:rsidR="00B610B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F20F0">
              <w:rPr>
                <w:rFonts w:ascii="Times New Roman" w:hAnsi="Times New Roman" w:cs="Times New Roman"/>
                <w:bCs/>
                <w:sz w:val="24"/>
                <w:szCs w:val="24"/>
              </w:rPr>
              <w:t>АВТОВАЗ</w:t>
            </w:r>
            <w:r w:rsidR="00B610B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610BE" w:rsidRPr="003D208E" w:rsidTr="0020595D"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B610BE" w:rsidRDefault="00B610BE" w:rsidP="00B6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10:50-11:30</w:t>
            </w:r>
          </w:p>
        </w:tc>
        <w:tc>
          <w:tcPr>
            <w:tcW w:w="1389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610BE" w:rsidRDefault="008B30CA" w:rsidP="008B3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Открытая лекция </w:t>
            </w:r>
            <w:r w:rsidRPr="008B3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директора по дизайну LADA Стива </w:t>
            </w:r>
            <w:proofErr w:type="spellStart"/>
            <w:r w:rsidRPr="008B30CA">
              <w:rPr>
                <w:rFonts w:ascii="Times New Roman" w:hAnsi="Times New Roman" w:cs="Times New Roman"/>
                <w:bCs/>
                <w:sz w:val="24"/>
                <w:szCs w:val="24"/>
              </w:rPr>
              <w:t>Маттина</w:t>
            </w:r>
            <w:proofErr w:type="spellEnd"/>
          </w:p>
        </w:tc>
      </w:tr>
      <w:tr w:rsidR="00A91304" w:rsidRPr="003D208E" w:rsidTr="0020595D"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A91304" w:rsidRDefault="00A91304" w:rsidP="00A9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11:30-11:35</w:t>
            </w:r>
          </w:p>
        </w:tc>
        <w:tc>
          <w:tcPr>
            <w:tcW w:w="1389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91304" w:rsidRPr="00A91304" w:rsidRDefault="008B30CA" w:rsidP="00A913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Видео-</w:t>
            </w:r>
            <w:r w:rsidR="00A9130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A91304" w:rsidRPr="00B610BE">
              <w:rPr>
                <w:rFonts w:ascii="Times New Roman" w:hAnsi="Times New Roman" w:cs="Times New Roman"/>
                <w:bCs/>
                <w:sz w:val="24"/>
                <w:szCs w:val="24"/>
              </w:rPr>
              <w:t>олик</w:t>
            </w:r>
            <w:proofErr w:type="spellEnd"/>
            <w:proofErr w:type="gramEnd"/>
            <w:r w:rsidR="00AA08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130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91304" w:rsidRPr="00A91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Русские в </w:t>
            </w:r>
            <w:proofErr w:type="spellStart"/>
            <w:r w:rsidR="00A91304" w:rsidRPr="00A91304">
              <w:rPr>
                <w:rFonts w:ascii="Times New Roman" w:hAnsi="Times New Roman" w:cs="Times New Roman"/>
                <w:bCs/>
                <w:sz w:val="24"/>
                <w:szCs w:val="24"/>
              </w:rPr>
              <w:t>Рено</w:t>
            </w:r>
            <w:proofErr w:type="spellEnd"/>
            <w:r w:rsidR="00A9130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91304" w:rsidRPr="003D208E" w:rsidTr="0020595D"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A91304" w:rsidRDefault="00A91304" w:rsidP="00A9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11:35-11:45</w:t>
            </w:r>
          </w:p>
        </w:tc>
        <w:tc>
          <w:tcPr>
            <w:tcW w:w="1389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91304" w:rsidRPr="00B610BE" w:rsidRDefault="0034646C" w:rsidP="00F732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Телемост со специалистами ПАО «АВТОВАЗ»</w:t>
            </w:r>
            <w:r w:rsidRPr="0034646C">
              <w:rPr>
                <w:rFonts w:ascii="Times New Roman" w:hAnsi="Times New Roman" w:cs="Times New Roman"/>
                <w:bCs/>
                <w:sz w:val="24"/>
                <w:szCs w:val="24"/>
              </w:rPr>
              <w:t>, работающими в Рено (Франция)</w:t>
            </w:r>
          </w:p>
        </w:tc>
      </w:tr>
      <w:tr w:rsidR="00385E17" w:rsidRPr="003D208E" w:rsidTr="0020595D"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85E17" w:rsidRDefault="00385E17" w:rsidP="00A0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</w:t>
            </w:r>
            <w:r w:rsidR="00A91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07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0736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89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85E17" w:rsidRDefault="00385E17" w:rsidP="00A07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Высту</w:t>
            </w:r>
            <w:r w:rsidR="008B3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пление партнера мероприятия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proofErr w:type="spellStart"/>
            <w:r w:rsidRPr="00E0465B">
              <w:rPr>
                <w:rFonts w:ascii="Times New Roman" w:hAnsi="Times New Roman" w:cs="Times New Roman"/>
                <w:bCs/>
                <w:sz w:val="24"/>
                <w:szCs w:val="24"/>
              </w:rPr>
              <w:t>egulaTechnologies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385E17" w:rsidRPr="003D208E" w:rsidTr="0020595D"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85E17" w:rsidRDefault="00A91304" w:rsidP="00A0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7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0736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85E17">
              <w:rPr>
                <w:rFonts w:ascii="Times New Roman" w:hAnsi="Times New Roman" w:cs="Times New Roman"/>
                <w:sz w:val="24"/>
                <w:szCs w:val="24"/>
              </w:rPr>
              <w:t>-12:</w:t>
            </w:r>
            <w:r w:rsidR="00A0736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89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85E17" w:rsidRDefault="00385E17" w:rsidP="00A07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</w:t>
            </w:r>
            <w:r w:rsidR="008B3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упление партнера мероприятия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8B30CA">
              <w:rPr>
                <w:rFonts w:ascii="Times New Roman" w:hAnsi="Times New Roman" w:cs="Times New Roman"/>
                <w:bCs/>
                <w:sz w:val="24"/>
                <w:szCs w:val="24"/>
              </w:rPr>
              <w:t>WorldQuant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385E17" w:rsidRPr="003D208E" w:rsidTr="0020595D"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E17" w:rsidRDefault="00385E17" w:rsidP="0068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687D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-12:</w:t>
            </w:r>
            <w:r w:rsidR="00687D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9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E17" w:rsidRDefault="00385E17" w:rsidP="002059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сборника резюме студентов и выпускников «Кадровый потенциал Самарского университета» </w:t>
            </w:r>
          </w:p>
          <w:p w:rsidR="00385E17" w:rsidRPr="005567B1" w:rsidRDefault="00385E17" w:rsidP="002059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компаний-работодателей – участников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«День карьеры»</w:t>
            </w:r>
          </w:p>
        </w:tc>
      </w:tr>
      <w:tr w:rsidR="00DF20F0" w:rsidRPr="003E3AAE" w:rsidTr="0020595D"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0F0" w:rsidRPr="003D208E" w:rsidRDefault="00DF20F0" w:rsidP="00B055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B05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0-13:</w:t>
            </w:r>
            <w:r w:rsidR="004400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</w:tcBorders>
          </w:tcPr>
          <w:p w:rsidR="00622D08" w:rsidRPr="00B26802" w:rsidRDefault="00622D08" w:rsidP="002059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от компании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«АВТОВАЗ»</w:t>
            </w:r>
          </w:p>
          <w:p w:rsidR="00DF20F0" w:rsidRPr="00DF20F0" w:rsidRDefault="00622D08" w:rsidP="002059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</w:t>
            </w:r>
            <w:r w:rsidRPr="00A07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207,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административный корпус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DF20F0" w:rsidRPr="00B26802" w:rsidRDefault="00DF20F0" w:rsidP="002059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</w:t>
            </w:r>
            <w:r w:rsidRPr="00A91304">
              <w:rPr>
                <w:rFonts w:ascii="Times New Roman" w:hAnsi="Times New Roman" w:cs="Times New Roman"/>
                <w:sz w:val="24"/>
                <w:szCs w:val="24"/>
              </w:rPr>
              <w:t>«Стратегия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от компании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«АВТОВАЗ»</w:t>
            </w:r>
          </w:p>
          <w:p w:rsidR="00DF20F0" w:rsidRDefault="00DF20F0" w:rsidP="002059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Ауд. 20</w:t>
            </w:r>
            <w:r w:rsidRPr="003E3AAE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административный корпус</w:t>
            </w:r>
          </w:p>
          <w:p w:rsidR="00622D08" w:rsidRPr="00DF20F0" w:rsidRDefault="00622D08" w:rsidP="002059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DF20F0" w:rsidRPr="003D208E" w:rsidRDefault="00DF20F0" w:rsidP="0020595D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>Ярмарка вакансий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презентация программ стажировок и практик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компаний-участников ярмарки.</w:t>
            </w:r>
          </w:p>
          <w:p w:rsidR="00DF20F0" w:rsidRPr="0020595D" w:rsidRDefault="00DF20F0" w:rsidP="0020595D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Холл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административного корпуса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F20F0" w:rsidRPr="005567B1" w:rsidRDefault="00DF20F0" w:rsidP="002059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A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556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3AAE">
              <w:rPr>
                <w:rFonts w:ascii="Times New Roman" w:hAnsi="Times New Roman" w:cs="Times New Roman"/>
                <w:sz w:val="24"/>
                <w:szCs w:val="24"/>
              </w:rPr>
              <w:t>драйв</w:t>
            </w:r>
            <w:r w:rsidRPr="005567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F20F0" w:rsidRPr="00AA08F7" w:rsidRDefault="00687D9A" w:rsidP="002059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AA0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Vesta</w:t>
            </w:r>
            <w:proofErr w:type="spellEnd"/>
            <w:r w:rsidRPr="00AA08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AA0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XRAY</w:t>
            </w:r>
            <w:r w:rsidRPr="00AA0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0F0">
              <w:rPr>
                <w:rFonts w:ascii="Times New Roman" w:hAnsi="Times New Roman" w:cs="Times New Roman"/>
                <w:i/>
                <w:sz w:val="24"/>
                <w:szCs w:val="24"/>
              </w:rPr>
              <w:t>Манеж Самарского университета</w:t>
            </w:r>
          </w:p>
          <w:p w:rsidR="00DF20F0" w:rsidRDefault="00DF20F0" w:rsidP="002059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0F0" w:rsidRPr="00196629" w:rsidRDefault="00DF20F0" w:rsidP="002059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0F0" w:rsidRPr="00687D9A" w:rsidRDefault="00DF20F0" w:rsidP="002059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D93" w:rsidRPr="008B30CA" w:rsidTr="0020595D"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972D93" w:rsidRPr="003D208E" w:rsidRDefault="00972D93" w:rsidP="0034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13.00-14:00</w:t>
            </w:r>
          </w:p>
        </w:tc>
        <w:tc>
          <w:tcPr>
            <w:tcW w:w="4819" w:type="dxa"/>
            <w:tcBorders>
              <w:left w:val="single" w:sz="12" w:space="0" w:color="auto"/>
            </w:tcBorders>
          </w:tcPr>
          <w:p w:rsidR="00622D08" w:rsidRPr="00F73299" w:rsidRDefault="00622D08" w:rsidP="0062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от компании </w:t>
            </w:r>
            <w:r w:rsidR="001002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D7A8E">
              <w:rPr>
                <w:rFonts w:ascii="Times New Roman" w:hAnsi="Times New Roman" w:cs="Times New Roman"/>
                <w:bCs/>
                <w:sz w:val="24"/>
                <w:szCs w:val="24"/>
              </w:rPr>
              <w:t>WorldQuant</w:t>
            </w:r>
            <w:proofErr w:type="spellEnd"/>
            <w:r w:rsidR="0010026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72D93" w:rsidRPr="00622D08" w:rsidRDefault="00622D08" w:rsidP="00622D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Ауд. 406,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4820" w:type="dxa"/>
            <w:vMerge/>
          </w:tcPr>
          <w:p w:rsidR="00972D93" w:rsidRPr="00A0736D" w:rsidRDefault="00972D93" w:rsidP="0074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2D93" w:rsidRPr="00A0736D" w:rsidRDefault="00972D93" w:rsidP="0074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</w:tcPr>
          <w:p w:rsidR="00972D93" w:rsidRPr="00A0736D" w:rsidRDefault="00972D93" w:rsidP="0074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267" w:rsidRPr="008B30CA" w:rsidTr="0020595D"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00267" w:rsidRDefault="00100267" w:rsidP="0034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9" w:type="dxa"/>
            <w:gridSpan w:val="2"/>
            <w:tcBorders>
              <w:left w:val="single" w:sz="12" w:space="0" w:color="auto"/>
            </w:tcBorders>
          </w:tcPr>
          <w:p w:rsidR="00100267" w:rsidRDefault="00100267" w:rsidP="00DF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от компании «Росгосстрах»</w:t>
            </w:r>
          </w:p>
          <w:p w:rsidR="00100267" w:rsidRPr="00A0736D" w:rsidRDefault="00100267" w:rsidP="0062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</w:t>
            </w:r>
            <w:r w:rsidRPr="00A07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313</w:t>
            </w:r>
            <w:r w:rsidRPr="00A07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административный корпус</w:t>
            </w:r>
          </w:p>
        </w:tc>
        <w:tc>
          <w:tcPr>
            <w:tcW w:w="2268" w:type="dxa"/>
            <w:vMerge/>
          </w:tcPr>
          <w:p w:rsidR="00100267" w:rsidRPr="00A0736D" w:rsidRDefault="00100267" w:rsidP="0074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</w:tcPr>
          <w:p w:rsidR="00100267" w:rsidRPr="00A0736D" w:rsidRDefault="00100267" w:rsidP="0074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0F0" w:rsidRPr="003D208E" w:rsidTr="0020595D"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F20F0" w:rsidRDefault="00DF20F0" w:rsidP="0074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14.00-14:30</w:t>
            </w:r>
          </w:p>
        </w:tc>
        <w:tc>
          <w:tcPr>
            <w:tcW w:w="9639" w:type="dxa"/>
            <w:gridSpan w:val="2"/>
            <w:tcBorders>
              <w:left w:val="single" w:sz="12" w:space="0" w:color="auto"/>
            </w:tcBorders>
          </w:tcPr>
          <w:p w:rsidR="00972D93" w:rsidRDefault="00DF20F0" w:rsidP="004400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Кофе-брейк для представителей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компаний-работодателей</w:t>
            </w:r>
            <w:r w:rsidR="004400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DF20F0" w:rsidRDefault="0044003A" w:rsidP="0044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уд</w:t>
            </w:r>
            <w:r w:rsidRPr="00A07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207,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административный корпус</w:t>
            </w:r>
          </w:p>
        </w:tc>
        <w:tc>
          <w:tcPr>
            <w:tcW w:w="2268" w:type="dxa"/>
            <w:vMerge/>
          </w:tcPr>
          <w:p w:rsidR="00DF20F0" w:rsidRDefault="00DF20F0" w:rsidP="0074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</w:tcPr>
          <w:p w:rsidR="00DF20F0" w:rsidRDefault="00DF20F0" w:rsidP="0074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0F0" w:rsidRPr="003D208E" w:rsidTr="0020595D"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F20F0" w:rsidRPr="003D208E" w:rsidRDefault="00DF20F0" w:rsidP="007463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14:30-15.30</w:t>
            </w:r>
          </w:p>
        </w:tc>
        <w:tc>
          <w:tcPr>
            <w:tcW w:w="9639" w:type="dxa"/>
            <w:gridSpan w:val="2"/>
            <w:tcBorders>
              <w:left w:val="single" w:sz="12" w:space="0" w:color="auto"/>
            </w:tcBorders>
          </w:tcPr>
          <w:p w:rsidR="00DF20F0" w:rsidRDefault="00DF20F0" w:rsidP="0020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по решению технических кейсов с участием компаний-работодателей «Карьера</w:t>
            </w:r>
            <w:r w:rsidR="00100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0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A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тарт»:</w:t>
            </w:r>
          </w:p>
          <w:p w:rsidR="007C07A0" w:rsidRPr="007C07A0" w:rsidRDefault="007C07A0" w:rsidP="007C07A0">
            <w:pPr>
              <w:pStyle w:val="a6"/>
              <w:numPr>
                <w:ilvl w:val="0"/>
                <w:numId w:val="2"/>
              </w:numPr>
              <w:ind w:left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7C07A0">
              <w:rPr>
                <w:rFonts w:ascii="Times New Roman" w:hAnsi="Times New Roman" w:cs="Times New Roman"/>
                <w:sz w:val="24"/>
                <w:szCs w:val="24"/>
              </w:rPr>
              <w:t>формирование студенческих команд;</w:t>
            </w:r>
          </w:p>
          <w:p w:rsidR="007C07A0" w:rsidRPr="007C07A0" w:rsidRDefault="007C07A0" w:rsidP="007C07A0">
            <w:pPr>
              <w:pStyle w:val="a6"/>
              <w:numPr>
                <w:ilvl w:val="0"/>
                <w:numId w:val="2"/>
              </w:numPr>
              <w:ind w:left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7C07A0">
              <w:rPr>
                <w:rFonts w:ascii="Times New Roman" w:hAnsi="Times New Roman" w:cs="Times New Roman"/>
                <w:sz w:val="24"/>
                <w:szCs w:val="24"/>
              </w:rPr>
              <w:t>постановка задач Чемпионата и выдача заданий.</w:t>
            </w:r>
          </w:p>
          <w:p w:rsidR="00DF20F0" w:rsidRPr="00936B58" w:rsidRDefault="00DF20F0" w:rsidP="0020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58">
              <w:rPr>
                <w:rFonts w:ascii="Times New Roman" w:hAnsi="Times New Roman" w:cs="Times New Roman"/>
                <w:i/>
                <w:sz w:val="24"/>
                <w:szCs w:val="24"/>
              </w:rPr>
              <w:t>Ауд. 209, административный корпус</w:t>
            </w:r>
          </w:p>
        </w:tc>
        <w:tc>
          <w:tcPr>
            <w:tcW w:w="2268" w:type="dxa"/>
            <w:vMerge/>
          </w:tcPr>
          <w:p w:rsidR="00DF20F0" w:rsidRDefault="00DF20F0" w:rsidP="0074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</w:tcPr>
          <w:p w:rsidR="00DF20F0" w:rsidRDefault="00DF20F0" w:rsidP="0074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0F0" w:rsidRPr="003D208E" w:rsidTr="0020595D">
        <w:trPr>
          <w:trHeight w:val="214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0F0" w:rsidRPr="003D208E" w:rsidRDefault="00DF20F0" w:rsidP="0074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</w:t>
            </w: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-16:00</w:t>
            </w:r>
          </w:p>
        </w:tc>
        <w:tc>
          <w:tcPr>
            <w:tcW w:w="963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F20F0" w:rsidRDefault="00DF20F0" w:rsidP="00BD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Чемпионата </w:t>
            </w:r>
            <w:r w:rsidR="00BD7A8E">
              <w:rPr>
                <w:rFonts w:ascii="Times New Roman" w:hAnsi="Times New Roman" w:cs="Times New Roman"/>
                <w:sz w:val="24"/>
                <w:szCs w:val="24"/>
              </w:rPr>
              <w:t>«Карьера. Старт»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Определение победителей. </w:t>
            </w:r>
          </w:p>
          <w:p w:rsidR="00BD7A8E" w:rsidRPr="003D208E" w:rsidRDefault="00BD7A8E" w:rsidP="00BD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Ауд. 209, админ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истративный корпус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DF20F0" w:rsidRDefault="00DF20F0" w:rsidP="0074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F20F0" w:rsidRDefault="00DF20F0" w:rsidP="0074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8E" w:rsidRPr="003D208E" w:rsidTr="0020595D">
        <w:trPr>
          <w:trHeight w:val="51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7A8E" w:rsidRPr="003D208E" w:rsidRDefault="00BD7A8E" w:rsidP="00BD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</w:t>
            </w: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-16:30</w:t>
            </w:r>
          </w:p>
        </w:tc>
        <w:tc>
          <w:tcPr>
            <w:tcW w:w="138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7A8E" w:rsidRDefault="00BD7A8E" w:rsidP="00BD7A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победителей Чемпионата «Карьера. Старт». Закрытие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мероприятия.</w:t>
            </w:r>
          </w:p>
          <w:p w:rsidR="00BD7A8E" w:rsidRDefault="00BD7A8E" w:rsidP="0074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Ауд. 209, административный корпус</w:t>
            </w:r>
          </w:p>
        </w:tc>
      </w:tr>
    </w:tbl>
    <w:p w:rsidR="0020595D" w:rsidRPr="00AA08F7" w:rsidRDefault="0020595D" w:rsidP="0020595D">
      <w:pPr>
        <w:spacing w:after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A08F7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Программа </w:t>
      </w:r>
      <w:r w:rsidRPr="00AA08F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Международного дня карьеры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- IT</w:t>
      </w:r>
      <w:proofErr w:type="gramStart"/>
      <w:r w:rsidRPr="00AA08F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в</w:t>
      </w:r>
      <w:proofErr w:type="gramEnd"/>
      <w:r w:rsidRPr="00AA08F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Самарском университете</w:t>
      </w:r>
    </w:p>
    <w:p w:rsidR="0020595D" w:rsidRPr="005567B1" w:rsidRDefault="0020595D" w:rsidP="0020595D">
      <w:pPr>
        <w:shd w:val="clear" w:color="auto" w:fill="FFFFFF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7C07A0">
        <w:rPr>
          <w:rFonts w:ascii="Times New Roman" w:hAnsi="Times New Roman" w:cs="Times New Roman"/>
          <w:sz w:val="24"/>
          <w:szCs w:val="24"/>
        </w:rPr>
        <w:t>Дата и время проведения: 23</w:t>
      </w:r>
      <w:r w:rsidR="005567B1">
        <w:rPr>
          <w:rFonts w:ascii="Times New Roman" w:hAnsi="Times New Roman" w:cs="Times New Roman"/>
          <w:sz w:val="24"/>
          <w:szCs w:val="24"/>
        </w:rPr>
        <w:t xml:space="preserve"> марта 2018 г. с 10:00 до 16:30</w:t>
      </w:r>
    </w:p>
    <w:p w:rsidR="007C07A0" w:rsidRPr="005567B1" w:rsidRDefault="007C07A0" w:rsidP="007C07A0">
      <w:pPr>
        <w:shd w:val="clear" w:color="auto" w:fill="FFFFFF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7C07A0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proofErr w:type="gramStart"/>
      <w:r w:rsidRPr="007C07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C07A0">
        <w:rPr>
          <w:rFonts w:ascii="Times New Roman" w:hAnsi="Times New Roman" w:cs="Times New Roman"/>
          <w:sz w:val="24"/>
          <w:szCs w:val="24"/>
        </w:rPr>
        <w:t>. Самара, Московское шоссе 34,</w:t>
      </w:r>
      <w:r w:rsidR="005567B1">
        <w:rPr>
          <w:rFonts w:ascii="Times New Roman" w:hAnsi="Times New Roman" w:cs="Times New Roman"/>
          <w:sz w:val="24"/>
          <w:szCs w:val="24"/>
        </w:rPr>
        <w:t xml:space="preserve"> кампус Самарского университета</w:t>
      </w:r>
    </w:p>
    <w:tbl>
      <w:tblPr>
        <w:tblStyle w:val="a3"/>
        <w:tblW w:w="15310" w:type="dxa"/>
        <w:tblInd w:w="-34" w:type="dxa"/>
        <w:tblLook w:val="04A0"/>
      </w:tblPr>
      <w:tblGrid>
        <w:gridCol w:w="1603"/>
        <w:gridCol w:w="3926"/>
        <w:gridCol w:w="4111"/>
        <w:gridCol w:w="5670"/>
      </w:tblGrid>
      <w:tr w:rsidR="00385E17" w:rsidRPr="0077725C" w:rsidTr="00BD7A8E">
        <w:trPr>
          <w:tblHeader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385E17" w:rsidRPr="0077725C" w:rsidRDefault="00385E17" w:rsidP="007463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5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7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385E17" w:rsidRDefault="00385E17" w:rsidP="00746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385E17" w:rsidRPr="003D208E" w:rsidTr="00BD7A8E">
        <w:tc>
          <w:tcPr>
            <w:tcW w:w="16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5E17" w:rsidRPr="003D208E" w:rsidRDefault="00385E17" w:rsidP="007463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37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5E17" w:rsidRDefault="00385E17" w:rsidP="007463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(400 человек)</w:t>
            </w:r>
          </w:p>
          <w:p w:rsidR="00385E17" w:rsidRPr="003D208E" w:rsidRDefault="00AC0DAF" w:rsidP="0074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Холл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актового зала </w:t>
            </w:r>
            <w:r w:rsidRPr="00CB1C04">
              <w:rPr>
                <w:rFonts w:ascii="Times New Roman" w:hAnsi="Times New Roman" w:cs="Times New Roman"/>
                <w:i/>
                <w:sz w:val="24"/>
                <w:szCs w:val="24"/>
              </w:rPr>
              <w:t>Самарского университета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ул. Московское шоссе, 34а, корпус 3</w:t>
            </w:r>
          </w:p>
        </w:tc>
      </w:tr>
      <w:tr w:rsidR="00385E17" w:rsidRPr="003D208E" w:rsidTr="00BD7A8E">
        <w:tc>
          <w:tcPr>
            <w:tcW w:w="1603" w:type="dxa"/>
            <w:tcBorders>
              <w:left w:val="single" w:sz="12" w:space="0" w:color="auto"/>
              <w:right w:val="single" w:sz="12" w:space="0" w:color="auto"/>
            </w:tcBorders>
          </w:tcPr>
          <w:p w:rsidR="00385E17" w:rsidRPr="00385E17" w:rsidRDefault="00385E17" w:rsidP="00385E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37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85E17" w:rsidRPr="00E0465B" w:rsidRDefault="00385E17" w:rsidP="007463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«День карьеры»</w:t>
            </w:r>
          </w:p>
          <w:p w:rsidR="00385E17" w:rsidRPr="003D208E" w:rsidRDefault="00385E17" w:rsidP="0074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Актовый зал Самарского университета, ул. Московское шоссе,</w:t>
            </w:r>
            <w:r w:rsidR="00D00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  <w:r w:rsidR="00D004A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корпус 3</w:t>
            </w:r>
          </w:p>
        </w:tc>
      </w:tr>
      <w:tr w:rsidR="00385E17" w:rsidRPr="003D208E" w:rsidTr="00BD7A8E">
        <w:trPr>
          <w:trHeight w:val="296"/>
        </w:trPr>
        <w:tc>
          <w:tcPr>
            <w:tcW w:w="1603" w:type="dxa"/>
            <w:tcBorders>
              <w:left w:val="single" w:sz="12" w:space="0" w:color="auto"/>
              <w:right w:val="single" w:sz="12" w:space="0" w:color="auto"/>
            </w:tcBorders>
          </w:tcPr>
          <w:p w:rsidR="00385E17" w:rsidRPr="00385E17" w:rsidRDefault="00385E17" w:rsidP="00385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-10:4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7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85E17" w:rsidRPr="003D208E" w:rsidRDefault="00385E17" w:rsidP="0074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</w:t>
            </w:r>
            <w:r w:rsidRPr="0077725C">
              <w:rPr>
                <w:rFonts w:ascii="Times New Roman" w:hAnsi="Times New Roman" w:cs="Times New Roman"/>
                <w:bCs/>
                <w:sz w:val="24"/>
                <w:szCs w:val="24"/>
              </w:rPr>
              <w:t>проректора по образовательной и международной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Самарского университета</w:t>
            </w:r>
            <w:r w:rsidRPr="00777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Богатырева В.Д.</w:t>
            </w:r>
          </w:p>
        </w:tc>
      </w:tr>
      <w:tr w:rsidR="00385E17" w:rsidRPr="003D208E" w:rsidTr="00BD7A8E">
        <w:tc>
          <w:tcPr>
            <w:tcW w:w="1603" w:type="dxa"/>
            <w:tcBorders>
              <w:left w:val="single" w:sz="12" w:space="0" w:color="auto"/>
              <w:right w:val="single" w:sz="12" w:space="0" w:color="auto"/>
            </w:tcBorders>
          </w:tcPr>
          <w:p w:rsidR="00385E17" w:rsidRPr="00385E17" w:rsidRDefault="00385E17" w:rsidP="00385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37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85E17" w:rsidRDefault="00972D93" w:rsidP="00D71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D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Выступление </w:t>
            </w:r>
            <w:proofErr w:type="spellStart"/>
            <w:r w:rsidRPr="00687D9A">
              <w:rPr>
                <w:rFonts w:ascii="Times New Roman" w:hAnsi="Times New Roman" w:cs="Times New Roman"/>
                <w:bCs/>
                <w:sz w:val="24"/>
                <w:szCs w:val="24"/>
              </w:rPr>
              <w:t>KellyServices</w:t>
            </w:r>
            <w:proofErr w:type="spellEnd"/>
            <w:r w:rsidR="00687D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687D9A" w:rsidRPr="00687D9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 будущего»</w:t>
            </w:r>
          </w:p>
        </w:tc>
      </w:tr>
      <w:tr w:rsidR="00972D93" w:rsidRPr="003D208E" w:rsidTr="00BD7A8E">
        <w:tc>
          <w:tcPr>
            <w:tcW w:w="1603" w:type="dxa"/>
            <w:tcBorders>
              <w:left w:val="single" w:sz="12" w:space="0" w:color="auto"/>
              <w:right w:val="single" w:sz="12" w:space="0" w:color="auto"/>
            </w:tcBorders>
          </w:tcPr>
          <w:p w:rsidR="00972D93" w:rsidRDefault="00972D93" w:rsidP="003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72D93" w:rsidRDefault="00972D93" w:rsidP="00972D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партнера мероприятия «</w:t>
            </w:r>
            <w:proofErr w:type="spellStart"/>
            <w:r w:rsidRPr="00385E17">
              <w:rPr>
                <w:rFonts w:ascii="Times New Roman" w:hAnsi="Times New Roman" w:cs="Times New Roman"/>
                <w:bCs/>
                <w:sz w:val="24"/>
                <w:szCs w:val="24"/>
              </w:rPr>
              <w:t>Intel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972D93" w:rsidRPr="003D208E" w:rsidTr="00BD7A8E">
        <w:tc>
          <w:tcPr>
            <w:tcW w:w="1603" w:type="dxa"/>
            <w:tcBorders>
              <w:left w:val="single" w:sz="12" w:space="0" w:color="auto"/>
              <w:right w:val="single" w:sz="12" w:space="0" w:color="auto"/>
            </w:tcBorders>
          </w:tcPr>
          <w:p w:rsidR="00972D93" w:rsidRDefault="00972D93" w:rsidP="003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72D93" w:rsidRDefault="00972D93" w:rsidP="00A120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партнера мероприятия «</w:t>
            </w:r>
            <w:proofErr w:type="spellStart"/>
            <w:r w:rsidRPr="00385E17">
              <w:rPr>
                <w:rFonts w:ascii="Times New Roman" w:hAnsi="Times New Roman" w:cs="Times New Roman"/>
                <w:bCs/>
                <w:sz w:val="24"/>
                <w:szCs w:val="24"/>
              </w:rPr>
              <w:t>Haulmont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972D93" w:rsidRPr="003D208E" w:rsidTr="00BD7A8E">
        <w:tc>
          <w:tcPr>
            <w:tcW w:w="1603" w:type="dxa"/>
            <w:tcBorders>
              <w:left w:val="single" w:sz="12" w:space="0" w:color="auto"/>
              <w:right w:val="single" w:sz="12" w:space="0" w:color="auto"/>
            </w:tcBorders>
          </w:tcPr>
          <w:p w:rsidR="00972D93" w:rsidRPr="0034646C" w:rsidRDefault="00972D93" w:rsidP="0068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87D9A"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</w:tc>
        <w:tc>
          <w:tcPr>
            <w:tcW w:w="137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72D93" w:rsidRDefault="00972D93" w:rsidP="00A120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партнера мероприятия «</w:t>
            </w:r>
            <w:proofErr w:type="spellStart"/>
            <w:r w:rsidRPr="00385E17">
              <w:rPr>
                <w:rFonts w:ascii="Times New Roman" w:hAnsi="Times New Roman" w:cs="Times New Roman"/>
                <w:bCs/>
                <w:sz w:val="24"/>
                <w:szCs w:val="24"/>
              </w:rPr>
              <w:t>Altarix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87D9A" w:rsidRPr="003D208E" w:rsidTr="00BD7A8E">
        <w:tc>
          <w:tcPr>
            <w:tcW w:w="1603" w:type="dxa"/>
            <w:tcBorders>
              <w:left w:val="single" w:sz="12" w:space="0" w:color="auto"/>
              <w:right w:val="single" w:sz="12" w:space="0" w:color="auto"/>
            </w:tcBorders>
          </w:tcPr>
          <w:p w:rsidR="00687D9A" w:rsidRDefault="00687D9A" w:rsidP="0068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11:45-12:00</w:t>
            </w:r>
          </w:p>
        </w:tc>
        <w:tc>
          <w:tcPr>
            <w:tcW w:w="137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87D9A" w:rsidRDefault="00687D9A" w:rsidP="00687D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партнера мероприятия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Интегра-С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A3157" w:rsidRPr="003D208E" w:rsidTr="00BD7A8E">
        <w:tc>
          <w:tcPr>
            <w:tcW w:w="16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157" w:rsidRDefault="007A3157" w:rsidP="007A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12:00-12:15</w:t>
            </w:r>
          </w:p>
        </w:tc>
        <w:tc>
          <w:tcPr>
            <w:tcW w:w="137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157" w:rsidRDefault="007A3157" w:rsidP="007A31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партнера мероприятия «Мегафон»</w:t>
            </w:r>
          </w:p>
        </w:tc>
      </w:tr>
      <w:tr w:rsidR="00972D93" w:rsidRPr="003D208E" w:rsidTr="00BD7A8E">
        <w:tc>
          <w:tcPr>
            <w:tcW w:w="16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D93" w:rsidRPr="00385E17" w:rsidRDefault="00687D9A" w:rsidP="007A31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7A31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2D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7A31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D93" w:rsidRDefault="00972D93" w:rsidP="0074636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сборника резюме студентов и выпускников «Кадровый потенциал Самарского университета» </w:t>
            </w:r>
          </w:p>
          <w:p w:rsidR="00972D93" w:rsidRDefault="00972D93" w:rsidP="007463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компаний-работодателей – участников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мероприятия «День </w:t>
            </w:r>
            <w:r w:rsidRPr="00D71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карьеры - </w:t>
            </w:r>
            <w:r w:rsidRPr="00D71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IT</w:t>
            </w:r>
            <w:r w:rsidRPr="00D71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972D93" w:rsidRPr="00B26802" w:rsidRDefault="00972D93" w:rsidP="0074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Студенческая лотерея</w:t>
            </w:r>
          </w:p>
        </w:tc>
      </w:tr>
      <w:tr w:rsidR="00622D08" w:rsidRPr="003E3AAE" w:rsidTr="00BD7A8E">
        <w:tc>
          <w:tcPr>
            <w:tcW w:w="16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2D08" w:rsidRPr="00385E17" w:rsidRDefault="00622D08" w:rsidP="007A31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7A3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0-13:0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26" w:type="dxa"/>
            <w:tcBorders>
              <w:top w:val="single" w:sz="12" w:space="0" w:color="auto"/>
              <w:left w:val="single" w:sz="12" w:space="0" w:color="auto"/>
            </w:tcBorders>
          </w:tcPr>
          <w:p w:rsidR="00622D08" w:rsidRPr="00D71CC1" w:rsidRDefault="00622D08" w:rsidP="0062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от компании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85E17">
              <w:rPr>
                <w:rFonts w:ascii="Times New Roman" w:hAnsi="Times New Roman" w:cs="Times New Roman"/>
                <w:bCs/>
                <w:sz w:val="24"/>
                <w:szCs w:val="24"/>
              </w:rPr>
              <w:t>Altarix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22D08" w:rsidRPr="00D71CC1" w:rsidRDefault="00622D08" w:rsidP="0062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Ауд. 406,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622D08" w:rsidRPr="00D71CC1" w:rsidRDefault="00622D08" w:rsidP="0062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от компании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85E17">
              <w:rPr>
                <w:rFonts w:ascii="Times New Roman" w:hAnsi="Times New Roman" w:cs="Times New Roman"/>
                <w:bCs/>
                <w:sz w:val="24"/>
                <w:szCs w:val="24"/>
              </w:rPr>
              <w:t>Haulmont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22D08" w:rsidRPr="00D71CC1" w:rsidRDefault="00622D08" w:rsidP="0062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Ауд. 207, административный корпус</w:t>
            </w:r>
          </w:p>
        </w:tc>
        <w:tc>
          <w:tcPr>
            <w:tcW w:w="567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22D08" w:rsidRPr="003D208E" w:rsidRDefault="00622D08" w:rsidP="003464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>Ярмарка вакансий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презентация программ стажировок и практик от </w:t>
            </w:r>
            <w:r w:rsidR="007C07A0"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компаний-участников ярмарки</w:t>
            </w:r>
          </w:p>
          <w:p w:rsidR="00622D08" w:rsidRPr="00D71CC1" w:rsidRDefault="00622D08" w:rsidP="0034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Холл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административного корпуса</w:t>
            </w:r>
          </w:p>
        </w:tc>
      </w:tr>
      <w:tr w:rsidR="00687D9A" w:rsidRPr="003E3AAE" w:rsidTr="00BD7A8E">
        <w:tc>
          <w:tcPr>
            <w:tcW w:w="1603" w:type="dxa"/>
            <w:tcBorders>
              <w:left w:val="single" w:sz="12" w:space="0" w:color="auto"/>
              <w:right w:val="single" w:sz="12" w:space="0" w:color="auto"/>
            </w:tcBorders>
          </w:tcPr>
          <w:p w:rsidR="00687D9A" w:rsidRPr="003D208E" w:rsidRDefault="00687D9A" w:rsidP="007A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3:00-1</w:t>
            </w:r>
            <w:r w:rsidR="007A3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31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26" w:type="dxa"/>
            <w:tcBorders>
              <w:left w:val="single" w:sz="12" w:space="0" w:color="auto"/>
            </w:tcBorders>
          </w:tcPr>
          <w:p w:rsidR="00622D08" w:rsidRDefault="00622D08" w:rsidP="00622D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от компании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85E17">
              <w:rPr>
                <w:rFonts w:ascii="Times New Roman" w:hAnsi="Times New Roman" w:cs="Times New Roman"/>
                <w:bCs/>
                <w:sz w:val="24"/>
                <w:szCs w:val="24"/>
              </w:rPr>
              <w:t>Intel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687D9A" w:rsidRDefault="00622D08" w:rsidP="0062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Ауд. 406,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4111" w:type="dxa"/>
          </w:tcPr>
          <w:p w:rsidR="007A3157" w:rsidRPr="00D71CC1" w:rsidRDefault="007A3157" w:rsidP="007A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от компании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«Мегафон»</w:t>
            </w:r>
          </w:p>
          <w:p w:rsidR="00687D9A" w:rsidRDefault="007A3157" w:rsidP="0099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Ауд. 20</w:t>
            </w:r>
            <w:r w:rsidR="009953DC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административный корпус</w:t>
            </w:r>
          </w:p>
        </w:tc>
        <w:tc>
          <w:tcPr>
            <w:tcW w:w="5670" w:type="dxa"/>
            <w:vMerge/>
            <w:tcBorders>
              <w:right w:val="single" w:sz="12" w:space="0" w:color="auto"/>
            </w:tcBorders>
          </w:tcPr>
          <w:p w:rsidR="00687D9A" w:rsidRDefault="00687D9A" w:rsidP="0034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D93" w:rsidRPr="003D208E" w:rsidTr="00BD7A8E">
        <w:tc>
          <w:tcPr>
            <w:tcW w:w="1603" w:type="dxa"/>
            <w:tcBorders>
              <w:left w:val="single" w:sz="12" w:space="0" w:color="auto"/>
              <w:right w:val="single" w:sz="12" w:space="0" w:color="auto"/>
            </w:tcBorders>
          </w:tcPr>
          <w:p w:rsidR="00972D93" w:rsidRDefault="00972D93" w:rsidP="00D7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14.00-14:30</w:t>
            </w:r>
          </w:p>
        </w:tc>
        <w:tc>
          <w:tcPr>
            <w:tcW w:w="137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22D08" w:rsidRDefault="00972D93" w:rsidP="007463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Кофе-брейк для представителей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компаний-работодателей </w:t>
            </w:r>
          </w:p>
          <w:p w:rsidR="00972D93" w:rsidRDefault="00972D93" w:rsidP="0074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</w:t>
            </w:r>
            <w:r w:rsidRPr="00A07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207,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административный корпус</w:t>
            </w:r>
          </w:p>
        </w:tc>
      </w:tr>
      <w:tr w:rsidR="00972D93" w:rsidRPr="003D208E" w:rsidTr="00BD7A8E">
        <w:tc>
          <w:tcPr>
            <w:tcW w:w="1603" w:type="dxa"/>
            <w:tcBorders>
              <w:left w:val="single" w:sz="12" w:space="0" w:color="auto"/>
              <w:right w:val="single" w:sz="12" w:space="0" w:color="auto"/>
            </w:tcBorders>
          </w:tcPr>
          <w:p w:rsidR="00972D93" w:rsidRPr="003D208E" w:rsidRDefault="00972D93" w:rsidP="00D71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14:30-15.30</w:t>
            </w:r>
          </w:p>
        </w:tc>
        <w:tc>
          <w:tcPr>
            <w:tcW w:w="137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72D93" w:rsidRDefault="00972D93" w:rsidP="007463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A">
              <w:rPr>
                <w:rFonts w:ascii="Times New Roman" w:hAnsi="Times New Roman" w:cs="Times New Roman"/>
                <w:sz w:val="24"/>
                <w:szCs w:val="24"/>
              </w:rPr>
              <w:t xml:space="preserve">Кейс-чемпионат в сфере 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участием компаний-работодателей:</w:t>
            </w:r>
          </w:p>
          <w:p w:rsidR="00972D93" w:rsidRPr="007C07A0" w:rsidRDefault="00972D93" w:rsidP="007C07A0">
            <w:pPr>
              <w:pStyle w:val="a6"/>
              <w:numPr>
                <w:ilvl w:val="0"/>
                <w:numId w:val="2"/>
              </w:numPr>
              <w:ind w:left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7C07A0">
              <w:rPr>
                <w:rFonts w:ascii="Times New Roman" w:hAnsi="Times New Roman" w:cs="Times New Roman"/>
                <w:sz w:val="24"/>
                <w:szCs w:val="24"/>
              </w:rPr>
              <w:t>формирование студенческих команд;</w:t>
            </w:r>
          </w:p>
          <w:p w:rsidR="00972D93" w:rsidRPr="007C07A0" w:rsidRDefault="00972D93" w:rsidP="007C07A0">
            <w:pPr>
              <w:pStyle w:val="a6"/>
              <w:numPr>
                <w:ilvl w:val="0"/>
                <w:numId w:val="2"/>
              </w:numPr>
              <w:ind w:left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7C07A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задач </w:t>
            </w:r>
            <w:r w:rsidR="0020595D" w:rsidRPr="007C07A0">
              <w:rPr>
                <w:rFonts w:ascii="Times New Roman" w:hAnsi="Times New Roman" w:cs="Times New Roman"/>
                <w:sz w:val="24"/>
                <w:szCs w:val="24"/>
              </w:rPr>
              <w:t>Чемпионата и выдача заданий.</w:t>
            </w:r>
          </w:p>
          <w:p w:rsidR="00972D93" w:rsidRDefault="00972D93" w:rsidP="0074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Ауд. 209, административный корпус</w:t>
            </w:r>
          </w:p>
        </w:tc>
      </w:tr>
      <w:tr w:rsidR="00972D93" w:rsidRPr="003D208E" w:rsidTr="00BD7A8E">
        <w:trPr>
          <w:trHeight w:val="360"/>
        </w:trPr>
        <w:tc>
          <w:tcPr>
            <w:tcW w:w="1603" w:type="dxa"/>
            <w:tcBorders>
              <w:left w:val="single" w:sz="12" w:space="0" w:color="auto"/>
              <w:right w:val="single" w:sz="12" w:space="0" w:color="auto"/>
            </w:tcBorders>
          </w:tcPr>
          <w:p w:rsidR="00972D93" w:rsidRPr="003D208E" w:rsidRDefault="00972D93" w:rsidP="00D7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</w:t>
            </w: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-16:00</w:t>
            </w:r>
          </w:p>
        </w:tc>
        <w:tc>
          <w:tcPr>
            <w:tcW w:w="137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72D93" w:rsidRDefault="00972D93" w:rsidP="0074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gramStart"/>
            <w:r w:rsidR="00BD7A8E" w:rsidRPr="008B30CA">
              <w:rPr>
                <w:rFonts w:ascii="Times New Roman" w:hAnsi="Times New Roman" w:cs="Times New Roman"/>
                <w:sz w:val="24"/>
                <w:szCs w:val="24"/>
              </w:rPr>
              <w:t>Кейс-чемпионат</w:t>
            </w:r>
            <w:r w:rsidR="00BD7A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BD7A8E" w:rsidRPr="008B30CA">
              <w:rPr>
                <w:rFonts w:ascii="Times New Roman" w:hAnsi="Times New Roman" w:cs="Times New Roman"/>
                <w:sz w:val="24"/>
                <w:szCs w:val="24"/>
              </w:rPr>
              <w:t xml:space="preserve"> в сфере IT</w:t>
            </w:r>
            <w:r w:rsidR="007C07A0">
              <w:rPr>
                <w:rFonts w:ascii="Times New Roman" w:hAnsi="Times New Roman" w:cs="Times New Roman"/>
                <w:sz w:val="24"/>
                <w:szCs w:val="24"/>
              </w:rPr>
              <w:t xml:space="preserve"> с компаниями-работодателями, определение победителей</w:t>
            </w:r>
          </w:p>
          <w:p w:rsidR="00972D93" w:rsidRPr="003D208E" w:rsidRDefault="00BD7A8E" w:rsidP="00BD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Ауд. 209, административный корпус</w:t>
            </w:r>
          </w:p>
        </w:tc>
      </w:tr>
      <w:tr w:rsidR="00BD7A8E" w:rsidRPr="003D208E" w:rsidTr="00BD7A8E">
        <w:trPr>
          <w:trHeight w:val="360"/>
        </w:trPr>
        <w:tc>
          <w:tcPr>
            <w:tcW w:w="16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7A8E" w:rsidRPr="003D208E" w:rsidRDefault="00BD7A8E" w:rsidP="00D7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</w:t>
            </w:r>
            <w:r w:rsidRPr="003D2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-16:30</w:t>
            </w:r>
          </w:p>
        </w:tc>
        <w:tc>
          <w:tcPr>
            <w:tcW w:w="137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7A8E" w:rsidRDefault="00BD7A8E" w:rsidP="00BD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</w:t>
            </w:r>
            <w:r w:rsidR="00205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30CA">
              <w:rPr>
                <w:rFonts w:ascii="Times New Roman" w:hAnsi="Times New Roman" w:cs="Times New Roman"/>
                <w:sz w:val="24"/>
                <w:szCs w:val="24"/>
              </w:rPr>
              <w:t>Кейс-чемпионат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8B30CA">
              <w:rPr>
                <w:rFonts w:ascii="Times New Roman" w:hAnsi="Times New Roman" w:cs="Times New Roman"/>
                <w:sz w:val="24"/>
                <w:szCs w:val="24"/>
              </w:rPr>
              <w:t xml:space="preserve"> в сфере IT</w:t>
            </w:r>
            <w:r w:rsidR="007C07A0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акрытие </w:t>
            </w:r>
            <w:r w:rsidR="007C07A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  <w:p w:rsidR="00BD7A8E" w:rsidRPr="003D208E" w:rsidRDefault="00BD7A8E" w:rsidP="00BD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Ауд. 209, административный корпус</w:t>
            </w:r>
          </w:p>
        </w:tc>
      </w:tr>
    </w:tbl>
    <w:p w:rsidR="00962364" w:rsidRDefault="00962364"/>
    <w:sectPr w:rsidR="00962364" w:rsidSect="00BD7A8E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CDE"/>
    <w:multiLevelType w:val="hybridMultilevel"/>
    <w:tmpl w:val="E0B4027C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D0817"/>
    <w:multiLevelType w:val="hybridMultilevel"/>
    <w:tmpl w:val="1AE42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68D"/>
    <w:rsid w:val="0003413D"/>
    <w:rsid w:val="000730DA"/>
    <w:rsid w:val="00100267"/>
    <w:rsid w:val="001E03C0"/>
    <w:rsid w:val="001F0570"/>
    <w:rsid w:val="0020595D"/>
    <w:rsid w:val="0023768D"/>
    <w:rsid w:val="00274561"/>
    <w:rsid w:val="002800AA"/>
    <w:rsid w:val="0034646C"/>
    <w:rsid w:val="00383768"/>
    <w:rsid w:val="00385E17"/>
    <w:rsid w:val="003A348E"/>
    <w:rsid w:val="00400D35"/>
    <w:rsid w:val="00416C91"/>
    <w:rsid w:val="0044003A"/>
    <w:rsid w:val="00482ACB"/>
    <w:rsid w:val="00491C7C"/>
    <w:rsid w:val="004935BD"/>
    <w:rsid w:val="0051182C"/>
    <w:rsid w:val="005567B1"/>
    <w:rsid w:val="00622D08"/>
    <w:rsid w:val="00687D9A"/>
    <w:rsid w:val="00687F67"/>
    <w:rsid w:val="006E421F"/>
    <w:rsid w:val="0074485E"/>
    <w:rsid w:val="007A3157"/>
    <w:rsid w:val="007C07A0"/>
    <w:rsid w:val="008B30CA"/>
    <w:rsid w:val="008B4A45"/>
    <w:rsid w:val="009254BD"/>
    <w:rsid w:val="00936B58"/>
    <w:rsid w:val="00962364"/>
    <w:rsid w:val="00972D93"/>
    <w:rsid w:val="009953DC"/>
    <w:rsid w:val="00A0736D"/>
    <w:rsid w:val="00A91304"/>
    <w:rsid w:val="00AA08F7"/>
    <w:rsid w:val="00AC0DAF"/>
    <w:rsid w:val="00AD014D"/>
    <w:rsid w:val="00B055AC"/>
    <w:rsid w:val="00B57134"/>
    <w:rsid w:val="00B610BE"/>
    <w:rsid w:val="00BD7A8E"/>
    <w:rsid w:val="00C53920"/>
    <w:rsid w:val="00C83C23"/>
    <w:rsid w:val="00CA181D"/>
    <w:rsid w:val="00CC7A66"/>
    <w:rsid w:val="00D004AD"/>
    <w:rsid w:val="00D71CC1"/>
    <w:rsid w:val="00DA0380"/>
    <w:rsid w:val="00DF20F0"/>
    <w:rsid w:val="00E8750A"/>
    <w:rsid w:val="00EA313E"/>
    <w:rsid w:val="00F46BBB"/>
    <w:rsid w:val="00F73299"/>
    <w:rsid w:val="00FF7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8D"/>
    <w:rPr>
      <w:rFonts w:ascii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68D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A8E"/>
    <w:rPr>
      <w:rFonts w:ascii="Segoe UI" w:hAnsi="Segoe UI" w:cs="Segoe UI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7C07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85F17-64EA-4219-9D69-380119EF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3748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2018-03-16T06:11:00Z</cp:lastPrinted>
  <dcterms:created xsi:type="dcterms:W3CDTF">2018-03-19T13:30:00Z</dcterms:created>
  <dcterms:modified xsi:type="dcterms:W3CDTF">2018-03-19T13:30:00Z</dcterms:modified>
</cp:coreProperties>
</file>